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64625BE" wp14:paraId="66A5D00F" wp14:textId="0578FA7B">
      <w:pPr>
        <w:jc w:val="center"/>
        <w:rPr>
          <w:b w:val="1"/>
          <w:bCs w:val="1"/>
          <w:sz w:val="36"/>
          <w:szCs w:val="36"/>
        </w:rPr>
      </w:pPr>
      <w:r w:rsidRPr="764625BE" w:rsidR="764625BE">
        <w:rPr>
          <w:b w:val="1"/>
          <w:bCs w:val="1"/>
          <w:sz w:val="36"/>
          <w:szCs w:val="36"/>
        </w:rPr>
        <w:t xml:space="preserve">Clean Buildings Conference 2024 </w:t>
      </w:r>
    </w:p>
    <w:p xmlns:wp14="http://schemas.microsoft.com/office/word/2010/wordml" w:rsidP="764625BE" wp14:paraId="1649542F" wp14:textId="2C0C8EA4">
      <w:pPr>
        <w:jc w:val="center"/>
        <w:rPr>
          <w:b w:val="1"/>
          <w:bCs w:val="1"/>
          <w:sz w:val="36"/>
          <w:szCs w:val="36"/>
        </w:rPr>
      </w:pPr>
      <w:r w:rsidRPr="764625BE" w:rsidR="764625BE">
        <w:rPr>
          <w:b w:val="1"/>
          <w:bCs w:val="1"/>
          <w:sz w:val="36"/>
          <w:szCs w:val="36"/>
        </w:rPr>
        <w:t xml:space="preserve">Exhibitor Social Post Drafts and Hashtags: </w:t>
      </w:r>
    </w:p>
    <w:p xmlns:wp14="http://schemas.microsoft.com/office/word/2010/wordml" w:rsidP="15139303" wp14:paraId="08CBC605" wp14:textId="64051890">
      <w:pPr>
        <w:pStyle w:val="Normal"/>
      </w:pPr>
      <w:r w:rsidR="764625BE">
        <w:rPr/>
        <w:t xml:space="preserve"> </w:t>
      </w:r>
    </w:p>
    <w:p xmlns:wp14="http://schemas.microsoft.com/office/word/2010/wordml" w:rsidP="15139303" wp14:paraId="648F0D2E" wp14:textId="7464C4AC">
      <w:pPr>
        <w:pStyle w:val="Normal"/>
        <w:rPr>
          <w:b w:val="1"/>
          <w:bCs w:val="1"/>
          <w:sz w:val="28"/>
          <w:szCs w:val="28"/>
        </w:rPr>
      </w:pPr>
      <w:r w:rsidRPr="15139303" w:rsidR="15139303">
        <w:rPr>
          <w:b w:val="1"/>
          <w:bCs w:val="1"/>
          <w:color w:val="FF0000"/>
          <w:sz w:val="24"/>
          <w:szCs w:val="24"/>
        </w:rPr>
        <w:t xml:space="preserve">Post 1: </w:t>
      </w:r>
      <w:r w:rsidRPr="15139303" w:rsidR="15139303">
        <w:rPr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15139303" wp14:paraId="2E252818" wp14:textId="5E3B0569">
      <w:pPr>
        <w:pStyle w:val="Normal"/>
      </w:pPr>
      <w:r w:rsidR="764625BE">
        <w:rPr/>
        <w:t xml:space="preserve">Registration for Clean Buildings Conference 2024 is now open! </w:t>
      </w:r>
      <w:r>
        <w:br/>
      </w:r>
      <w:r w:rsidR="764625BE">
        <w:rPr/>
        <w:t xml:space="preserve">Join us at the Baltimore Convention Center in Baltimore, MD, March 12th-13th. </w:t>
      </w:r>
      <w:r w:rsidR="764625BE">
        <w:rPr/>
        <w:t>Don’t</w:t>
      </w:r>
      <w:r w:rsidR="764625BE">
        <w:rPr/>
        <w:t xml:space="preserve"> forget to stop by and visit us at booth [insert booth #]! </w:t>
      </w:r>
      <w:r>
        <w:br/>
      </w:r>
      <w:r w:rsidR="764625BE">
        <w:rPr/>
        <w:t xml:space="preserve"> </w:t>
      </w:r>
      <w:r>
        <w:br/>
      </w:r>
      <w:r w:rsidR="764625BE">
        <w:rPr/>
        <w:t>Register Here: https://www.cleanbuildingsconference.com/</w:t>
      </w:r>
      <w:r>
        <w:br/>
      </w:r>
      <w:r w:rsidR="764625BE">
        <w:rPr/>
        <w:t xml:space="preserve"> </w:t>
      </w:r>
      <w:r>
        <w:br/>
      </w:r>
      <w:r w:rsidR="764625BE">
        <w:rPr/>
        <w:t xml:space="preserve"> </w:t>
      </w:r>
      <w:r>
        <w:br/>
      </w:r>
      <w:r w:rsidRPr="764625BE" w:rsidR="764625BE">
        <w:rPr>
          <w:b w:val="1"/>
          <w:bCs w:val="1"/>
          <w:color w:val="FF0000"/>
          <w:sz w:val="24"/>
          <w:szCs w:val="24"/>
        </w:rPr>
        <w:t xml:space="preserve">Post 2: </w:t>
      </w:r>
      <w:r w:rsidRPr="764625BE" w:rsidR="764625BE">
        <w:rPr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P="15139303" wp14:paraId="536F86B1" wp14:textId="6AC0856E">
      <w:pPr>
        <w:pStyle w:val="Normal"/>
        <w:rPr>
          <w:b w:val="1"/>
          <w:bCs w:val="1"/>
          <w:sz w:val="24"/>
          <w:szCs w:val="24"/>
        </w:rPr>
      </w:pPr>
      <w:r w:rsidR="764625BE">
        <w:rPr/>
        <w:t xml:space="preserve">Clean Buildings Conference 2024 is happening March 12-13 at the Baltimore Convention Center. While exploring the expo hall, </w:t>
      </w:r>
      <w:r w:rsidR="764625BE">
        <w:rPr/>
        <w:t>come visit</w:t>
      </w:r>
      <w:r w:rsidR="764625BE">
        <w:rPr/>
        <w:t xml:space="preserve"> us at booth [insert booth #]. We hope to see you there! </w:t>
      </w:r>
      <w:r>
        <w:br/>
      </w:r>
      <w:r w:rsidR="764625BE">
        <w:rPr/>
        <w:t xml:space="preserve"> </w:t>
      </w:r>
      <w:r>
        <w:br/>
      </w:r>
      <w:r w:rsidR="764625BE">
        <w:rPr/>
        <w:t>Register Today: https://www.cleanbuildingsconference.com/</w:t>
      </w:r>
      <w:r>
        <w:br/>
      </w:r>
      <w:r w:rsidR="764625BE">
        <w:rPr/>
        <w:t xml:space="preserve"> </w:t>
      </w:r>
      <w:r>
        <w:br/>
      </w:r>
      <w:r w:rsidR="764625BE">
        <w:rPr/>
        <w:t xml:space="preserve"> </w:t>
      </w:r>
      <w:r>
        <w:br/>
      </w:r>
      <w:r w:rsidRPr="764625BE" w:rsidR="764625BE">
        <w:rPr>
          <w:b w:val="1"/>
          <w:bCs w:val="1"/>
          <w:color w:val="FF0000"/>
          <w:sz w:val="24"/>
          <w:szCs w:val="24"/>
        </w:rPr>
        <w:t>Post 3:</w:t>
      </w:r>
      <w:r w:rsidRPr="764625BE" w:rsidR="764625BE">
        <w:rPr>
          <w:b w:val="1"/>
          <w:bCs w:val="1"/>
          <w:sz w:val="24"/>
          <w:szCs w:val="24"/>
        </w:rPr>
        <w:t xml:space="preserve">  </w:t>
      </w:r>
    </w:p>
    <w:p xmlns:wp14="http://schemas.microsoft.com/office/word/2010/wordml" w:rsidP="15139303" wp14:paraId="60385D2C" wp14:textId="09B02AC8">
      <w:pPr>
        <w:pStyle w:val="Normal"/>
      </w:pPr>
      <w:r w:rsidR="15139303">
        <w:rPr/>
        <w:t xml:space="preserve">#CBC2024 is </w:t>
      </w:r>
      <w:r w:rsidR="15139303">
        <w:rPr/>
        <w:t>almost here</w:t>
      </w:r>
      <w:r w:rsidR="15139303">
        <w:rPr/>
        <w:t xml:space="preserve">! Join us to gain new knowledge and insights on top facility management products. Visit us at booth [insert booth #].  </w:t>
      </w:r>
    </w:p>
    <w:p xmlns:wp14="http://schemas.microsoft.com/office/word/2010/wordml" w:rsidP="764625BE" wp14:paraId="03F56505" wp14:textId="614CD1E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764625BE">
        <w:rPr/>
        <w:t>Register now to save your spot: https://www.cleanbuildingsconference.com/</w:t>
      </w:r>
    </w:p>
    <w:p xmlns:wp14="http://schemas.microsoft.com/office/word/2010/wordml" w:rsidP="15139303" wp14:paraId="6A17695E" wp14:textId="2C08D5A6">
      <w:pPr>
        <w:pStyle w:val="Normal"/>
      </w:pPr>
      <w:r w:rsidR="15139303">
        <w:rPr/>
        <w:t xml:space="preserve"> </w:t>
      </w:r>
    </w:p>
    <w:p xmlns:wp14="http://schemas.microsoft.com/office/word/2010/wordml" w:rsidP="15139303" wp14:paraId="1C8292A9" wp14:textId="41593CD7">
      <w:pPr>
        <w:pStyle w:val="Normal"/>
      </w:pPr>
      <w:r w:rsidR="15139303">
        <w:rPr/>
        <w:t xml:space="preserve"> </w:t>
      </w:r>
    </w:p>
    <w:p xmlns:wp14="http://schemas.microsoft.com/office/word/2010/wordml" w:rsidP="15139303" wp14:paraId="695029B4" wp14:textId="5C42886C">
      <w:pPr>
        <w:pStyle w:val="Normal"/>
        <w:rPr>
          <w:b w:val="1"/>
          <w:bCs w:val="1"/>
          <w:sz w:val="24"/>
          <w:szCs w:val="24"/>
        </w:rPr>
      </w:pPr>
      <w:r w:rsidRPr="15139303" w:rsidR="15139303">
        <w:rPr>
          <w:b w:val="1"/>
          <w:bCs w:val="1"/>
          <w:sz w:val="24"/>
          <w:szCs w:val="24"/>
        </w:rPr>
        <w:t xml:space="preserve">*Use These Hashtags on Your Posts: </w:t>
      </w:r>
    </w:p>
    <w:p xmlns:wp14="http://schemas.microsoft.com/office/word/2010/wordml" w:rsidP="15139303" wp14:paraId="6B3FACC5" wp14:textId="303D9DD1">
      <w:pPr>
        <w:pStyle w:val="Normal"/>
      </w:pPr>
      <w:r w:rsidR="15139303">
        <w:rPr/>
        <w:t xml:space="preserve">#CBC2024 #CleanBuildingsConference #baltimore #liveevent #conference #expo #cleaninginsights #YOUR PRODUCT/SERVICE </w:t>
      </w:r>
    </w:p>
    <w:p xmlns:wp14="http://schemas.microsoft.com/office/word/2010/wordml" w:rsidP="15139303" wp14:paraId="2C078E63" wp14:textId="42019F5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B7C27C"/>
    <w:rsid w:val="15139303"/>
    <w:rsid w:val="67B7C27C"/>
    <w:rsid w:val="7646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C27C"/>
  <w15:chartTrackingRefBased/>
  <w15:docId w15:val="{02C6B9FA-BF75-4C29-AACF-D79DC58035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2023-10-17T03:35:12.4604706Z</dcterms:created>
  <dcterms:modified xsi:type="dcterms:W3CDTF">2023-10-20T17:32:07.7086756Z</dcterms:modified>
  <dc:creator>Nikki Lojdl</dc:creator>
  <lastModifiedBy>Nikki Lojdl</lastModifiedBy>
</coreProperties>
</file>