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22C97F" w14:textId="25B27E0F" w:rsidR="00184515" w:rsidRPr="004237DA" w:rsidRDefault="00894243" w:rsidP="00184515">
      <w:pPr>
        <w:tabs>
          <w:tab w:val="left" w:pos="4839"/>
        </w:tabs>
        <w:rPr>
          <w:rFonts w:ascii="Minion Pro"/>
          <w:b/>
          <w:color w:val="FF0000"/>
          <w:spacing w:val="-3"/>
          <w:sz w:val="56"/>
          <w:szCs w:val="36"/>
        </w:rPr>
      </w:pPr>
      <w:r>
        <w:rPr>
          <w:noProof/>
        </w:rPr>
        <w:drawing>
          <wp:anchor distT="0" distB="0" distL="114300" distR="114300" simplePos="0" relativeHeight="251697152" behindDoc="0" locked="0" layoutInCell="1" allowOverlap="1" wp14:anchorId="39F801B6" wp14:editId="2E0C4AE6">
            <wp:simplePos x="0" y="0"/>
            <wp:positionH relativeFrom="column">
              <wp:posOffset>621030</wp:posOffset>
            </wp:positionH>
            <wp:positionV relativeFrom="paragraph">
              <wp:posOffset>0</wp:posOffset>
            </wp:positionV>
            <wp:extent cx="2096135" cy="1193800"/>
            <wp:effectExtent l="0" t="0" r="0" b="6350"/>
            <wp:wrapThrough wrapText="bothSides">
              <wp:wrapPolygon edited="0">
                <wp:start x="0" y="0"/>
                <wp:lineTo x="0" y="21370"/>
                <wp:lineTo x="21397" y="21370"/>
                <wp:lineTo x="21397" y="0"/>
                <wp:lineTo x="0" y="0"/>
              </wp:wrapPolygon>
            </wp:wrapThrough>
            <wp:docPr id="53758149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7581493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6135" cy="119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237DA">
        <w:rPr>
          <w:noProof/>
          <w:color w:val="FF0000"/>
          <w:sz w:val="36"/>
          <w:szCs w:val="36"/>
        </w:rPr>
        <w:drawing>
          <wp:anchor distT="0" distB="0" distL="114300" distR="114300" simplePos="0" relativeHeight="251630592" behindDoc="1" locked="0" layoutInCell="1" allowOverlap="1" wp14:anchorId="5B815B43" wp14:editId="7B2DFB3D">
            <wp:simplePos x="0" y="0"/>
            <wp:positionH relativeFrom="margin">
              <wp:posOffset>3482975</wp:posOffset>
            </wp:positionH>
            <wp:positionV relativeFrom="paragraph">
              <wp:posOffset>180975</wp:posOffset>
            </wp:positionV>
            <wp:extent cx="2533650" cy="654685"/>
            <wp:effectExtent l="0" t="0" r="0" b="0"/>
            <wp:wrapTight wrapText="bothSides">
              <wp:wrapPolygon edited="0">
                <wp:start x="0" y="0"/>
                <wp:lineTo x="0" y="20741"/>
                <wp:lineTo x="21438" y="20741"/>
                <wp:lineTo x="21438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3650" cy="654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4D45" w:rsidRPr="00224D45">
        <w:t xml:space="preserve"> </w:t>
      </w:r>
    </w:p>
    <w:p w14:paraId="479906BF" w14:textId="795F03E4" w:rsidR="00184515" w:rsidRDefault="00184515" w:rsidP="00184515">
      <w:pPr>
        <w:tabs>
          <w:tab w:val="left" w:pos="4839"/>
        </w:tabs>
        <w:rPr>
          <w:rFonts w:ascii="Minion Pro"/>
          <w:b/>
          <w:color w:val="231F20"/>
          <w:spacing w:val="-3"/>
          <w:sz w:val="48"/>
        </w:rPr>
      </w:pPr>
    </w:p>
    <w:p w14:paraId="08E7143A" w14:textId="3E64B4F9" w:rsidR="00BC721D" w:rsidRPr="00AD4CB3" w:rsidRDefault="00BC721D" w:rsidP="00184515">
      <w:pPr>
        <w:tabs>
          <w:tab w:val="left" w:pos="4839"/>
        </w:tabs>
        <w:rPr>
          <w:rFonts w:ascii="Minion Pro"/>
          <w:b/>
          <w:color w:val="231F20"/>
          <w:spacing w:val="-3"/>
          <w:sz w:val="18"/>
          <w:szCs w:val="2"/>
        </w:rPr>
      </w:pPr>
    </w:p>
    <w:p w14:paraId="45490515" w14:textId="0DBD1F58" w:rsidR="00894243" w:rsidRDefault="00894243" w:rsidP="00894243">
      <w:pPr>
        <w:tabs>
          <w:tab w:val="left" w:pos="4839"/>
        </w:tabs>
        <w:rPr>
          <w:rFonts w:ascii="Minion Pro"/>
          <w:b/>
          <w:color w:val="231F20"/>
          <w:spacing w:val="-3"/>
          <w:sz w:val="44"/>
          <w:szCs w:val="44"/>
        </w:rPr>
      </w:pPr>
    </w:p>
    <w:p w14:paraId="58077905" w14:textId="77777777" w:rsidR="00894243" w:rsidRDefault="00894243" w:rsidP="00894243">
      <w:pPr>
        <w:tabs>
          <w:tab w:val="left" w:pos="4839"/>
        </w:tabs>
        <w:rPr>
          <w:rFonts w:ascii="Minion Pro"/>
          <w:b/>
          <w:color w:val="231F20"/>
          <w:spacing w:val="-3"/>
          <w:sz w:val="44"/>
          <w:szCs w:val="44"/>
        </w:rPr>
      </w:pPr>
    </w:p>
    <w:p w14:paraId="54A49FBB" w14:textId="26C74259" w:rsidR="004C2AA1" w:rsidRPr="00224D45" w:rsidRDefault="00604F45" w:rsidP="00912941">
      <w:pPr>
        <w:tabs>
          <w:tab w:val="left" w:pos="4839"/>
        </w:tabs>
        <w:jc w:val="center"/>
        <w:rPr>
          <w:rFonts w:ascii="Times New Roman" w:eastAsia="Times New Roman" w:hAnsi="Times New Roman" w:cs="Times New Roman"/>
          <w:sz w:val="44"/>
          <w:szCs w:val="44"/>
        </w:rPr>
      </w:pPr>
      <w:r w:rsidRPr="00224D45">
        <w:rPr>
          <w:rFonts w:ascii="Minion Pro"/>
          <w:b/>
          <w:color w:val="231F20"/>
          <w:spacing w:val="-3"/>
          <w:sz w:val="44"/>
          <w:szCs w:val="44"/>
        </w:rPr>
        <w:t xml:space="preserve">DIVERSION </w:t>
      </w:r>
      <w:r w:rsidR="00B44033" w:rsidRPr="00224D45">
        <w:rPr>
          <w:rFonts w:ascii="Minion Pro"/>
          <w:b/>
          <w:color w:val="231F20"/>
          <w:spacing w:val="-3"/>
          <w:sz w:val="44"/>
          <w:szCs w:val="44"/>
        </w:rPr>
        <w:t xml:space="preserve">BY </w:t>
      </w:r>
      <w:r w:rsidRPr="00224D45">
        <w:rPr>
          <w:rFonts w:ascii="Minion Pro"/>
          <w:b/>
          <w:color w:val="231F20"/>
          <w:spacing w:val="-9"/>
          <w:sz w:val="44"/>
          <w:szCs w:val="44"/>
        </w:rPr>
        <w:t>DONATION</w:t>
      </w:r>
      <w:r w:rsidRPr="00224D45">
        <w:rPr>
          <w:rFonts w:ascii="Minion Pro"/>
          <w:b/>
          <w:color w:val="231F20"/>
          <w:spacing w:val="7"/>
          <w:sz w:val="44"/>
          <w:szCs w:val="44"/>
        </w:rPr>
        <w:t xml:space="preserve"> </w:t>
      </w:r>
      <w:r w:rsidRPr="00224D45">
        <w:rPr>
          <w:rFonts w:ascii="Minion Pro"/>
          <w:b/>
          <w:color w:val="231F20"/>
          <w:sz w:val="44"/>
          <w:szCs w:val="44"/>
        </w:rPr>
        <w:t>PROGRAM</w:t>
      </w:r>
    </w:p>
    <w:p w14:paraId="4A90BAAD" w14:textId="77777777" w:rsidR="004C2AA1" w:rsidRPr="00BC721D" w:rsidRDefault="004C2AA1">
      <w:pPr>
        <w:rPr>
          <w:rFonts w:ascii="Minion Pro" w:eastAsia="Minion Pro" w:hAnsi="Minion Pro" w:cs="Minion Pro"/>
          <w:b/>
          <w:bCs/>
          <w:sz w:val="20"/>
          <w:szCs w:val="20"/>
        </w:rPr>
      </w:pPr>
    </w:p>
    <w:p w14:paraId="2D564E59" w14:textId="35690539" w:rsidR="005665B8" w:rsidRPr="00BC721D" w:rsidRDefault="00224D45" w:rsidP="005665B8">
      <w:pPr>
        <w:ind w:left="113" w:right="237"/>
        <w:jc w:val="center"/>
        <w:rPr>
          <w:rFonts w:ascii="Times New Roman" w:hAnsi="Times New Roman" w:cs="Times New Roman"/>
          <w:spacing w:val="-3"/>
          <w:sz w:val="24"/>
          <w:szCs w:val="24"/>
        </w:rPr>
      </w:pPr>
      <w:r w:rsidRPr="00224D45">
        <w:rPr>
          <w:rFonts w:ascii="Times New Roman" w:hAnsi="Times New Roman" w:cs="Times New Roman"/>
          <w:b/>
          <w:bCs/>
          <w:color w:val="FF0000"/>
          <w:spacing w:val="-3"/>
          <w:sz w:val="24"/>
          <w:szCs w:val="24"/>
        </w:rPr>
        <w:t>NFMT</w:t>
      </w:r>
      <w:r w:rsidR="005665B8" w:rsidRPr="00EF2605">
        <w:rPr>
          <w:rFonts w:ascii="Times New Roman" w:hAnsi="Times New Roman" w:cs="Times New Roman"/>
          <w:color w:val="FF0000"/>
          <w:spacing w:val="-3"/>
          <w:sz w:val="24"/>
          <w:szCs w:val="24"/>
        </w:rPr>
        <w:t xml:space="preserve"> </w:t>
      </w:r>
      <w:r w:rsidR="005665B8" w:rsidRPr="00BC721D">
        <w:rPr>
          <w:rFonts w:ascii="Times New Roman" w:hAnsi="Times New Roman" w:cs="Times New Roman"/>
          <w:spacing w:val="-3"/>
          <w:sz w:val="24"/>
          <w:szCs w:val="24"/>
        </w:rPr>
        <w:t>and the Baltimore Convention Center care about the environment and the local Baltimore community. Please help us towards increasing our waste diversion by donating specific leftover items to local organizations.</w:t>
      </w:r>
    </w:p>
    <w:p w14:paraId="454F1234" w14:textId="77777777" w:rsidR="00FB7FAB" w:rsidRDefault="00BC721D" w:rsidP="0000736B">
      <w:pPr>
        <w:spacing w:before="120" w:after="120"/>
        <w:ind w:left="113" w:right="20"/>
        <w:jc w:val="center"/>
        <w:rPr>
          <w:rFonts w:ascii="Times New Roman" w:hAnsi="Times New Roman" w:cs="Times New Roman"/>
          <w:color w:val="010202"/>
          <w:sz w:val="24"/>
          <w:szCs w:val="24"/>
        </w:rPr>
      </w:pPr>
      <w:r w:rsidRPr="00BC721D">
        <w:rPr>
          <w:rFonts w:ascii="Times New Roman" w:hAnsi="Times New Roman" w:cs="Times New Roman"/>
          <w:color w:val="010202"/>
          <w:sz w:val="24"/>
          <w:szCs w:val="24"/>
        </w:rPr>
        <w:t xml:space="preserve">The </w:t>
      </w:r>
      <w:r w:rsidR="00FF2D30" w:rsidRPr="00BC721D">
        <w:rPr>
          <w:rFonts w:ascii="Times New Roman" w:hAnsi="Times New Roman" w:cs="Times New Roman"/>
          <w:color w:val="010202"/>
          <w:sz w:val="24"/>
          <w:szCs w:val="24"/>
        </w:rPr>
        <w:t>BCC</w:t>
      </w:r>
      <w:r w:rsidR="001A64F1" w:rsidRPr="00BC721D">
        <w:rPr>
          <w:rFonts w:ascii="Times New Roman" w:hAnsi="Times New Roman" w:cs="Times New Roman"/>
          <w:color w:val="010202"/>
          <w:sz w:val="24"/>
          <w:szCs w:val="24"/>
        </w:rPr>
        <w:t xml:space="preserve"> works with several local non-profit organizations that could benefit by receiving </w:t>
      </w:r>
      <w:r w:rsidR="00E46FFE" w:rsidRPr="00BC721D">
        <w:rPr>
          <w:rFonts w:ascii="Times New Roman" w:hAnsi="Times New Roman" w:cs="Times New Roman"/>
          <w:color w:val="010202"/>
          <w:sz w:val="24"/>
          <w:szCs w:val="24"/>
        </w:rPr>
        <w:t xml:space="preserve">the </w:t>
      </w:r>
      <w:r w:rsidR="00604F45" w:rsidRPr="00BC721D">
        <w:rPr>
          <w:rFonts w:ascii="Times New Roman" w:hAnsi="Times New Roman" w:cs="Times New Roman"/>
          <w:color w:val="010202"/>
          <w:sz w:val="24"/>
          <w:szCs w:val="24"/>
        </w:rPr>
        <w:t>items listed below</w:t>
      </w:r>
      <w:r w:rsidR="001A64F1" w:rsidRPr="00BC721D">
        <w:rPr>
          <w:rFonts w:ascii="Times New Roman" w:hAnsi="Times New Roman" w:cs="Times New Roman"/>
          <w:color w:val="010202"/>
          <w:sz w:val="24"/>
          <w:szCs w:val="24"/>
        </w:rPr>
        <w:t xml:space="preserve">.  BCC staff will collect this material and distribute </w:t>
      </w:r>
      <w:r w:rsidR="00E46FFE" w:rsidRPr="00BC721D">
        <w:rPr>
          <w:rFonts w:ascii="Times New Roman" w:hAnsi="Times New Roman" w:cs="Times New Roman"/>
          <w:color w:val="010202"/>
          <w:sz w:val="24"/>
          <w:szCs w:val="24"/>
        </w:rPr>
        <w:t xml:space="preserve">it </w:t>
      </w:r>
      <w:r w:rsidR="001A64F1" w:rsidRPr="00BC721D">
        <w:rPr>
          <w:rFonts w:ascii="Times New Roman" w:hAnsi="Times New Roman" w:cs="Times New Roman"/>
          <w:color w:val="010202"/>
          <w:sz w:val="24"/>
          <w:szCs w:val="24"/>
        </w:rPr>
        <w:t>to non-profits</w:t>
      </w:r>
      <w:r w:rsidR="0000736B" w:rsidRPr="00BC721D">
        <w:rPr>
          <w:rFonts w:ascii="Times New Roman" w:hAnsi="Times New Roman" w:cs="Times New Roman"/>
          <w:color w:val="010202"/>
          <w:sz w:val="24"/>
          <w:szCs w:val="24"/>
        </w:rPr>
        <w:t xml:space="preserve">.    </w:t>
      </w:r>
    </w:p>
    <w:p w14:paraId="3CCD6D77" w14:textId="46FBCF5E" w:rsidR="001C25F2" w:rsidRPr="00BC721D" w:rsidRDefault="0000736B" w:rsidP="0000736B">
      <w:pPr>
        <w:spacing w:before="120" w:after="120"/>
        <w:ind w:left="113" w:right="20"/>
        <w:jc w:val="center"/>
        <w:rPr>
          <w:rFonts w:ascii="Times New Roman" w:hAnsi="Times New Roman" w:cs="Times New Roman"/>
          <w:color w:val="010202"/>
          <w:sz w:val="24"/>
          <w:szCs w:val="24"/>
        </w:rPr>
      </w:pPr>
      <w:r w:rsidRPr="00BC721D">
        <w:rPr>
          <w:rFonts w:ascii="Times New Roman" w:hAnsi="Times New Roman" w:cs="Times New Roman"/>
          <w:color w:val="010202"/>
          <w:sz w:val="24"/>
          <w:szCs w:val="24"/>
        </w:rPr>
        <w:t xml:space="preserve"> </w:t>
      </w:r>
      <w:r w:rsidR="001A64F1" w:rsidRPr="00BC721D">
        <w:rPr>
          <w:rFonts w:ascii="Times New Roman" w:hAnsi="Times New Roman" w:cs="Times New Roman"/>
          <w:color w:val="010202"/>
          <w:sz w:val="24"/>
          <w:szCs w:val="24"/>
        </w:rPr>
        <w:t xml:space="preserve"> </w:t>
      </w:r>
    </w:p>
    <w:p w14:paraId="2FED3EDB" w14:textId="5B07F838" w:rsidR="004C2AA1" w:rsidRPr="00AD0BC2" w:rsidRDefault="005C2D9E" w:rsidP="0000736B">
      <w:pPr>
        <w:spacing w:before="120" w:after="120"/>
        <w:ind w:left="113" w:right="20"/>
        <w:jc w:val="center"/>
        <w:rPr>
          <w:rFonts w:ascii="Times New Roman" w:hAnsi="Times New Roman" w:cs="Times New Roman"/>
          <w:b/>
          <w:bCs/>
          <w:color w:val="010202"/>
          <w:sz w:val="24"/>
          <w:szCs w:val="24"/>
        </w:rPr>
      </w:pPr>
      <w:r w:rsidRPr="00AD0BC2">
        <w:rPr>
          <w:rFonts w:ascii="Times New Roman" w:hAnsi="Times New Roman" w:cs="Times New Roman"/>
          <w:b/>
          <w:bCs/>
          <w:color w:val="010202"/>
          <w:sz w:val="24"/>
          <w:szCs w:val="24"/>
          <w:u w:val="single"/>
        </w:rPr>
        <w:t>The</w:t>
      </w:r>
      <w:r w:rsidR="001A64F1" w:rsidRPr="00AD0BC2">
        <w:rPr>
          <w:rFonts w:ascii="Times New Roman" w:hAnsi="Times New Roman" w:cs="Times New Roman"/>
          <w:b/>
          <w:bCs/>
          <w:color w:val="010202"/>
          <w:sz w:val="24"/>
          <w:szCs w:val="24"/>
          <w:u w:val="single"/>
        </w:rPr>
        <w:t xml:space="preserve"> following may be donated</w:t>
      </w:r>
      <w:r w:rsidR="00604F45" w:rsidRPr="00AD0BC2">
        <w:rPr>
          <w:rFonts w:ascii="Times New Roman" w:hAnsi="Times New Roman" w:cs="Times New Roman"/>
          <w:b/>
          <w:bCs/>
          <w:color w:val="010202"/>
          <w:sz w:val="24"/>
          <w:szCs w:val="24"/>
        </w:rPr>
        <w:t>:</w:t>
      </w:r>
    </w:p>
    <w:p w14:paraId="4F492B03" w14:textId="538AF131" w:rsidR="00604F45" w:rsidRPr="00AD0BC2" w:rsidRDefault="00604F45" w:rsidP="0000736B">
      <w:pPr>
        <w:pStyle w:val="ListParagraph"/>
        <w:numPr>
          <w:ilvl w:val="0"/>
          <w:numId w:val="2"/>
        </w:numPr>
        <w:rPr>
          <w:rFonts w:ascii="Times New Roman" w:eastAsia="Minion Pro" w:hAnsi="Times New Roman" w:cs="Times New Roman"/>
          <w:b/>
          <w:bCs/>
          <w:sz w:val="24"/>
          <w:szCs w:val="24"/>
        </w:rPr>
      </w:pPr>
      <w:r w:rsidRPr="00AD0BC2">
        <w:rPr>
          <w:rFonts w:ascii="Times New Roman" w:eastAsia="Minion Pro" w:hAnsi="Times New Roman" w:cs="Times New Roman"/>
          <w:b/>
          <w:bCs/>
          <w:sz w:val="24"/>
          <w:szCs w:val="24"/>
        </w:rPr>
        <w:t xml:space="preserve">Promotional items like pens, pencils, </w:t>
      </w:r>
      <w:r w:rsidR="005C2D9E" w:rsidRPr="00AD0BC2">
        <w:rPr>
          <w:rFonts w:ascii="Times New Roman" w:eastAsia="Minion Pro" w:hAnsi="Times New Roman" w:cs="Times New Roman"/>
          <w:b/>
          <w:bCs/>
          <w:sz w:val="24"/>
          <w:szCs w:val="24"/>
        </w:rPr>
        <w:t xml:space="preserve">pads of paper, </w:t>
      </w:r>
      <w:r w:rsidRPr="00AD0BC2">
        <w:rPr>
          <w:rFonts w:ascii="Times New Roman" w:eastAsia="Minion Pro" w:hAnsi="Times New Roman" w:cs="Times New Roman"/>
          <w:b/>
          <w:bCs/>
          <w:sz w:val="24"/>
          <w:szCs w:val="24"/>
        </w:rPr>
        <w:t>clothing</w:t>
      </w:r>
      <w:r w:rsidR="005C2D9E" w:rsidRPr="00AD0BC2">
        <w:rPr>
          <w:rFonts w:ascii="Times New Roman" w:eastAsia="Minion Pro" w:hAnsi="Times New Roman" w:cs="Times New Roman"/>
          <w:b/>
          <w:bCs/>
          <w:sz w:val="24"/>
          <w:szCs w:val="24"/>
        </w:rPr>
        <w:t>, lanyards, tote bags</w:t>
      </w:r>
    </w:p>
    <w:p w14:paraId="0FC7A291" w14:textId="07A989A9" w:rsidR="005C2D9E" w:rsidRPr="00AD0BC2" w:rsidRDefault="00604F45" w:rsidP="00BC721D">
      <w:pPr>
        <w:pStyle w:val="ListParagraph"/>
        <w:numPr>
          <w:ilvl w:val="0"/>
          <w:numId w:val="2"/>
        </w:numPr>
        <w:rPr>
          <w:rFonts w:ascii="Times New Roman" w:eastAsia="Minion Pro" w:hAnsi="Times New Roman" w:cs="Times New Roman"/>
          <w:b/>
          <w:bCs/>
          <w:sz w:val="24"/>
          <w:szCs w:val="24"/>
        </w:rPr>
      </w:pPr>
      <w:r w:rsidRPr="00AD0BC2">
        <w:rPr>
          <w:rFonts w:ascii="Times New Roman" w:eastAsia="Minion Pro" w:hAnsi="Times New Roman" w:cs="Times New Roman"/>
          <w:b/>
          <w:bCs/>
          <w:sz w:val="24"/>
          <w:szCs w:val="24"/>
        </w:rPr>
        <w:t xml:space="preserve">Exhibit booth furnishings, such as tables, </w:t>
      </w:r>
      <w:r w:rsidR="00E46FFE" w:rsidRPr="00AD0BC2">
        <w:rPr>
          <w:rFonts w:ascii="Times New Roman" w:eastAsia="Minion Pro" w:hAnsi="Times New Roman" w:cs="Times New Roman"/>
          <w:b/>
          <w:bCs/>
          <w:sz w:val="24"/>
          <w:szCs w:val="24"/>
        </w:rPr>
        <w:t>chairs</w:t>
      </w:r>
      <w:r w:rsidRPr="00AD0BC2">
        <w:rPr>
          <w:rFonts w:ascii="Times New Roman" w:eastAsia="Minion Pro" w:hAnsi="Times New Roman" w:cs="Times New Roman"/>
          <w:b/>
          <w:bCs/>
          <w:sz w:val="24"/>
          <w:szCs w:val="24"/>
        </w:rPr>
        <w:t xml:space="preserve">, </w:t>
      </w:r>
      <w:r w:rsidR="00E46FFE" w:rsidRPr="00AD0BC2">
        <w:rPr>
          <w:rFonts w:ascii="Times New Roman" w:eastAsia="Minion Pro" w:hAnsi="Times New Roman" w:cs="Times New Roman"/>
          <w:b/>
          <w:bCs/>
          <w:sz w:val="24"/>
          <w:szCs w:val="24"/>
        </w:rPr>
        <w:t xml:space="preserve">and </w:t>
      </w:r>
      <w:r w:rsidRPr="00AD0BC2">
        <w:rPr>
          <w:rFonts w:ascii="Times New Roman" w:eastAsia="Minion Pro" w:hAnsi="Times New Roman" w:cs="Times New Roman"/>
          <w:b/>
          <w:bCs/>
          <w:sz w:val="24"/>
          <w:szCs w:val="24"/>
        </w:rPr>
        <w:t>display cases</w:t>
      </w:r>
      <w:r w:rsidR="00BC721D" w:rsidRPr="00AD0BC2">
        <w:rPr>
          <w:rFonts w:ascii="Times New Roman" w:eastAsia="Minion Pro" w:hAnsi="Times New Roman" w:cs="Times New Roman"/>
          <w:b/>
          <w:bCs/>
          <w:sz w:val="24"/>
          <w:szCs w:val="24"/>
        </w:rPr>
        <w:t>, l</w:t>
      </w:r>
      <w:r w:rsidR="005C2D9E" w:rsidRPr="00AD0BC2">
        <w:rPr>
          <w:rFonts w:ascii="Times New Roman" w:eastAsia="Minion Pro" w:hAnsi="Times New Roman" w:cs="Times New Roman"/>
          <w:b/>
          <w:bCs/>
          <w:sz w:val="24"/>
          <w:szCs w:val="24"/>
        </w:rPr>
        <w:t>ight fixtures</w:t>
      </w:r>
      <w:r w:rsidR="00BC721D" w:rsidRPr="00AD0BC2">
        <w:rPr>
          <w:rFonts w:ascii="Times New Roman" w:eastAsia="Minion Pro" w:hAnsi="Times New Roman" w:cs="Times New Roman"/>
          <w:b/>
          <w:bCs/>
          <w:sz w:val="24"/>
          <w:szCs w:val="24"/>
        </w:rPr>
        <w:t xml:space="preserve"> etc.</w:t>
      </w:r>
    </w:p>
    <w:p w14:paraId="420EC02D" w14:textId="77777777" w:rsidR="00FF2D30" w:rsidRPr="00AD0BC2" w:rsidRDefault="00FF2D30" w:rsidP="00FF2D30">
      <w:pPr>
        <w:spacing w:before="120" w:after="120"/>
        <w:rPr>
          <w:rFonts w:ascii="Times New Roman" w:eastAsia="Minion Pro" w:hAnsi="Times New Roman" w:cs="Times New Roman"/>
          <w:b/>
          <w:bCs/>
          <w:sz w:val="2"/>
          <w:szCs w:val="16"/>
        </w:rPr>
      </w:pPr>
    </w:p>
    <w:p w14:paraId="4AEF5F01" w14:textId="77777777" w:rsidR="0000736B" w:rsidRPr="00AD0BC2" w:rsidRDefault="0000736B" w:rsidP="001C25F2">
      <w:pPr>
        <w:tabs>
          <w:tab w:val="left" w:pos="10440"/>
        </w:tabs>
        <w:spacing w:line="206" w:lineRule="auto"/>
        <w:ind w:left="115" w:right="43"/>
        <w:jc w:val="center"/>
        <w:rPr>
          <w:rFonts w:ascii="Times New Roman" w:hAnsi="Times New Roman" w:cs="Times New Roman"/>
          <w:b/>
          <w:bCs/>
          <w:color w:val="8DC63F"/>
          <w:sz w:val="24"/>
          <w:szCs w:val="24"/>
          <w:u w:val="single"/>
        </w:rPr>
      </w:pPr>
      <w:r w:rsidRPr="00AD0BC2">
        <w:rPr>
          <w:rFonts w:ascii="Times New Roman" w:hAnsi="Times New Roman" w:cs="Times New Roman"/>
          <w:b/>
          <w:bCs/>
          <w:color w:val="8DC63F"/>
          <w:sz w:val="24"/>
          <w:szCs w:val="24"/>
          <w:u w:val="single"/>
        </w:rPr>
        <w:t>Have something</w:t>
      </w:r>
      <w:r w:rsidR="001C25F2" w:rsidRPr="00AD0BC2">
        <w:rPr>
          <w:rFonts w:ascii="Times New Roman" w:hAnsi="Times New Roman" w:cs="Times New Roman"/>
          <w:b/>
          <w:bCs/>
          <w:color w:val="8DC63F"/>
          <w:sz w:val="24"/>
          <w:szCs w:val="24"/>
          <w:u w:val="single"/>
        </w:rPr>
        <w:t xml:space="preserve"> that you’d </w:t>
      </w:r>
      <w:r w:rsidRPr="00AD0BC2">
        <w:rPr>
          <w:rFonts w:ascii="Times New Roman" w:hAnsi="Times New Roman" w:cs="Times New Roman"/>
          <w:b/>
          <w:bCs/>
          <w:color w:val="8DC63F"/>
          <w:sz w:val="24"/>
          <w:szCs w:val="24"/>
          <w:u w:val="single"/>
        </w:rPr>
        <w:t>like to donate?</w:t>
      </w:r>
    </w:p>
    <w:p w14:paraId="5C1C8F57" w14:textId="1B5F9DE0" w:rsidR="0000736B" w:rsidRPr="00AD0BC2" w:rsidRDefault="0000736B" w:rsidP="001C25F2">
      <w:pPr>
        <w:tabs>
          <w:tab w:val="left" w:pos="10440"/>
        </w:tabs>
        <w:ind w:left="115" w:right="43"/>
        <w:jc w:val="center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AD0BC2">
        <w:rPr>
          <w:rFonts w:ascii="Times New Roman" w:hAnsi="Times New Roman" w:cs="Times New Roman"/>
          <w:b/>
          <w:bCs/>
          <w:color w:val="8DC63F"/>
          <w:sz w:val="24"/>
          <w:szCs w:val="24"/>
        </w:rPr>
        <w:t xml:space="preserve"> Send an e-mail with a</w:t>
      </w:r>
      <w:r w:rsidR="00AD0BC2">
        <w:rPr>
          <w:rFonts w:ascii="Times New Roman" w:hAnsi="Times New Roman" w:cs="Times New Roman"/>
          <w:b/>
          <w:bCs/>
          <w:color w:val="8DC63F"/>
          <w:sz w:val="24"/>
          <w:szCs w:val="24"/>
        </w:rPr>
        <w:t>n item description and photo (if possible)</w:t>
      </w:r>
      <w:r w:rsidRPr="00AD0BC2">
        <w:rPr>
          <w:rFonts w:ascii="Times New Roman" w:hAnsi="Times New Roman" w:cs="Times New Roman"/>
          <w:b/>
          <w:bCs/>
          <w:color w:val="8DC63F"/>
          <w:sz w:val="24"/>
          <w:szCs w:val="24"/>
        </w:rPr>
        <w:t xml:space="preserve">, </w:t>
      </w:r>
      <w:r w:rsidR="00E46FFE" w:rsidRPr="00AD0BC2">
        <w:rPr>
          <w:rFonts w:ascii="Times New Roman" w:hAnsi="Times New Roman" w:cs="Times New Roman"/>
          <w:b/>
          <w:bCs/>
          <w:color w:val="8DC63F"/>
          <w:sz w:val="24"/>
          <w:szCs w:val="24"/>
        </w:rPr>
        <w:t>a</w:t>
      </w:r>
      <w:r w:rsidR="00AD0BC2">
        <w:rPr>
          <w:rFonts w:ascii="Times New Roman" w:hAnsi="Times New Roman" w:cs="Times New Roman"/>
          <w:b/>
          <w:bCs/>
          <w:color w:val="8DC63F"/>
          <w:sz w:val="24"/>
          <w:szCs w:val="24"/>
        </w:rPr>
        <w:t xml:space="preserve">long with </w:t>
      </w:r>
      <w:r w:rsidRPr="00AD0BC2">
        <w:rPr>
          <w:rFonts w:ascii="Times New Roman" w:hAnsi="Times New Roman" w:cs="Times New Roman"/>
          <w:b/>
          <w:bCs/>
          <w:color w:val="8DC63F"/>
          <w:sz w:val="24"/>
          <w:szCs w:val="24"/>
        </w:rPr>
        <w:t xml:space="preserve">your booth number, to </w:t>
      </w:r>
      <w:hyperlink r:id="rId8" w:history="1">
        <w:r w:rsidR="00487EE3" w:rsidRPr="00487EE3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donation@bccenter.org</w:t>
        </w:r>
      </w:hyperlink>
      <w:r w:rsidRPr="00AD0BC2">
        <w:rPr>
          <w:rFonts w:ascii="Times New Roman" w:hAnsi="Times New Roman" w:cs="Times New Roman"/>
          <w:b/>
          <w:bCs/>
          <w:color w:val="0070C0"/>
          <w:sz w:val="24"/>
          <w:szCs w:val="24"/>
        </w:rPr>
        <w:t>.</w:t>
      </w:r>
    </w:p>
    <w:p w14:paraId="7F7ABA55" w14:textId="77891D46" w:rsidR="00BC721D" w:rsidRPr="00AD0BC2" w:rsidRDefault="00BC721D" w:rsidP="001C25F2">
      <w:pPr>
        <w:tabs>
          <w:tab w:val="left" w:pos="10440"/>
        </w:tabs>
        <w:ind w:left="115" w:right="43"/>
        <w:jc w:val="center"/>
        <w:rPr>
          <w:rFonts w:ascii="Times New Roman" w:hAnsi="Times New Roman" w:cs="Times New Roman"/>
          <w:b/>
          <w:bCs/>
          <w:color w:val="8DC63F"/>
          <w:sz w:val="24"/>
          <w:szCs w:val="24"/>
        </w:rPr>
      </w:pPr>
    </w:p>
    <w:p w14:paraId="62350F79" w14:textId="712CE5AD" w:rsidR="00BC721D" w:rsidRPr="00AD0BC2" w:rsidRDefault="00BC721D" w:rsidP="001C25F2">
      <w:pPr>
        <w:tabs>
          <w:tab w:val="left" w:pos="10440"/>
        </w:tabs>
        <w:ind w:left="115" w:right="43"/>
        <w:jc w:val="center"/>
        <w:rPr>
          <w:rFonts w:ascii="Times New Roman" w:hAnsi="Times New Roman" w:cs="Times New Roman"/>
          <w:b/>
          <w:bCs/>
          <w:color w:val="8DC63F"/>
          <w:sz w:val="24"/>
          <w:szCs w:val="24"/>
        </w:rPr>
      </w:pPr>
      <w:r w:rsidRPr="00AD0BC2">
        <w:rPr>
          <w:rFonts w:ascii="Times New Roman" w:hAnsi="Times New Roman" w:cs="Times New Roman"/>
          <w:b/>
          <w:bCs/>
          <w:color w:val="8DC63F"/>
          <w:sz w:val="24"/>
          <w:szCs w:val="24"/>
        </w:rPr>
        <w:t>What you have isn’t listed? Send us an e-mail and we will try to match your items with a local organization.</w:t>
      </w:r>
    </w:p>
    <w:p w14:paraId="4EB3DE9C" w14:textId="77777777" w:rsidR="0000736B" w:rsidRPr="00BA3AA8" w:rsidRDefault="0000736B" w:rsidP="00FF2D30">
      <w:pPr>
        <w:spacing w:before="120" w:after="120"/>
        <w:rPr>
          <w:rFonts w:ascii="Times New Roman" w:eastAsia="Minion Pro" w:hAnsi="Times New Roman" w:cs="Times New Roman"/>
          <w:sz w:val="2"/>
          <w:szCs w:val="2"/>
        </w:rPr>
      </w:pPr>
    </w:p>
    <w:p w14:paraId="656FF6FD" w14:textId="7DF9A083" w:rsidR="00FF2D30" w:rsidRDefault="005C2D9E" w:rsidP="0000736B">
      <w:pPr>
        <w:spacing w:before="120" w:after="120"/>
        <w:jc w:val="center"/>
        <w:rPr>
          <w:rFonts w:ascii="Times New Roman" w:eastAsia="Minion Pro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Minion Pro" w:hAnsi="Times New Roman" w:cs="Times New Roman"/>
          <w:b/>
          <w:sz w:val="24"/>
          <w:szCs w:val="24"/>
          <w:u w:val="single"/>
        </w:rPr>
        <w:t>Some organizations we work with:</w:t>
      </w:r>
    </w:p>
    <w:p w14:paraId="6C8FCB61" w14:textId="77777777" w:rsidR="005656FD" w:rsidRPr="005656FD" w:rsidRDefault="005656FD" w:rsidP="0000736B">
      <w:pPr>
        <w:spacing w:before="120" w:after="120"/>
        <w:jc w:val="center"/>
        <w:rPr>
          <w:rFonts w:ascii="Times New Roman" w:eastAsia="Minion Pro" w:hAnsi="Times New Roman" w:cs="Times New Roman"/>
          <w:b/>
          <w:sz w:val="2"/>
          <w:szCs w:val="2"/>
          <w:u w:val="single"/>
        </w:rPr>
      </w:pPr>
    </w:p>
    <w:tbl>
      <w:tblPr>
        <w:tblStyle w:val="TableGrid"/>
        <w:tblW w:w="11430" w:type="dxa"/>
        <w:tblInd w:w="-7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60"/>
        <w:gridCol w:w="2636"/>
        <w:gridCol w:w="2854"/>
        <w:gridCol w:w="2880"/>
      </w:tblGrid>
      <w:tr w:rsidR="0000736B" w:rsidRPr="00224D45" w14:paraId="22AF6A37" w14:textId="77777777" w:rsidTr="001C25F2">
        <w:tc>
          <w:tcPr>
            <w:tcW w:w="3060" w:type="dxa"/>
          </w:tcPr>
          <w:p w14:paraId="13632C78" w14:textId="35EC715F" w:rsidR="0000736B" w:rsidRPr="00224D45" w:rsidRDefault="00BA0808" w:rsidP="0000736B">
            <w:pPr>
              <w:spacing w:before="120" w:after="120"/>
              <w:jc w:val="center"/>
              <w:rPr>
                <w:rFonts w:ascii="Times New Roman" w:eastAsia="Minion Pro" w:hAnsi="Times New Roman" w:cs="Times New Roman"/>
                <w:b/>
                <w:u w:val="single"/>
              </w:rPr>
            </w:pPr>
            <w:r w:rsidRPr="00224D45">
              <w:rPr>
                <w:rFonts w:ascii="Open Sans" w:hAnsi="Open Sans" w:cs="Helvetica"/>
                <w:b/>
                <w:bCs/>
                <w:caps/>
                <w:noProof/>
                <w:color w:val="FFFFFF"/>
              </w:rPr>
              <w:drawing>
                <wp:anchor distT="0" distB="0" distL="114300" distR="114300" simplePos="0" relativeHeight="251685888" behindDoc="0" locked="0" layoutInCell="1" allowOverlap="1" wp14:anchorId="19041A78" wp14:editId="4D6A1ED7">
                  <wp:simplePos x="0" y="0"/>
                  <wp:positionH relativeFrom="column">
                    <wp:posOffset>856615</wp:posOffset>
                  </wp:positionH>
                  <wp:positionV relativeFrom="paragraph">
                    <wp:posOffset>36830</wp:posOffset>
                  </wp:positionV>
                  <wp:extent cx="1433195" cy="764856"/>
                  <wp:effectExtent l="0" t="0" r="0" b="0"/>
                  <wp:wrapNone/>
                  <wp:docPr id="4" name="Picture 4" descr="Logo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Logo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3195" cy="7648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636" w:type="dxa"/>
          </w:tcPr>
          <w:p w14:paraId="5EADA1ED" w14:textId="03234A46" w:rsidR="0000736B" w:rsidRPr="00224D45" w:rsidRDefault="0000736B" w:rsidP="0000736B">
            <w:pPr>
              <w:spacing w:before="120" w:after="120"/>
              <w:jc w:val="center"/>
              <w:rPr>
                <w:rFonts w:ascii="Times New Roman" w:eastAsia="Minion Pro" w:hAnsi="Times New Roman" w:cs="Times New Roman"/>
                <w:b/>
                <w:u w:val="single"/>
              </w:rPr>
            </w:pPr>
          </w:p>
        </w:tc>
        <w:tc>
          <w:tcPr>
            <w:tcW w:w="2854" w:type="dxa"/>
          </w:tcPr>
          <w:p w14:paraId="4629F2FD" w14:textId="38FCDC8F" w:rsidR="0000736B" w:rsidRPr="00224D45" w:rsidRDefault="00BA0808" w:rsidP="0000736B">
            <w:pPr>
              <w:spacing w:before="120" w:after="120"/>
              <w:jc w:val="center"/>
              <w:rPr>
                <w:rFonts w:ascii="Times New Roman" w:eastAsia="Minion Pro" w:hAnsi="Times New Roman" w:cs="Times New Roman"/>
                <w:b/>
                <w:u w:val="single"/>
              </w:rPr>
            </w:pPr>
            <w:r w:rsidRPr="00224D45">
              <w:rPr>
                <w:noProof/>
              </w:rPr>
              <w:drawing>
                <wp:anchor distT="0" distB="0" distL="114300" distR="114300" simplePos="0" relativeHeight="251676672" behindDoc="0" locked="0" layoutInCell="1" allowOverlap="1" wp14:anchorId="1BCBF3BD" wp14:editId="60E507D3">
                  <wp:simplePos x="0" y="0"/>
                  <wp:positionH relativeFrom="column">
                    <wp:posOffset>-668020</wp:posOffset>
                  </wp:positionH>
                  <wp:positionV relativeFrom="paragraph">
                    <wp:posOffset>67945</wp:posOffset>
                  </wp:positionV>
                  <wp:extent cx="2213610" cy="476615"/>
                  <wp:effectExtent l="0" t="0" r="0" b="0"/>
                  <wp:wrapNone/>
                  <wp:docPr id="6" name="Picture 6" descr="Home » Baltimore Tree Tru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ome » Baltimore Tree Tru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3610" cy="476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880" w:type="dxa"/>
          </w:tcPr>
          <w:p w14:paraId="5BC63911" w14:textId="334A69AB" w:rsidR="00647E88" w:rsidRPr="00224D45" w:rsidRDefault="00BA0808" w:rsidP="0000736B">
            <w:pPr>
              <w:spacing w:before="120" w:after="120"/>
              <w:jc w:val="center"/>
              <w:rPr>
                <w:rFonts w:ascii="Times New Roman" w:eastAsia="Minion Pro" w:hAnsi="Times New Roman" w:cs="Times New Roman"/>
                <w:b/>
                <w:u w:val="single"/>
              </w:rPr>
            </w:pPr>
            <w:r w:rsidRPr="00224D45"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21C1E99E" wp14:editId="71A61345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-46355</wp:posOffset>
                  </wp:positionV>
                  <wp:extent cx="1390650" cy="651549"/>
                  <wp:effectExtent l="0" t="0" r="0" b="0"/>
                  <wp:wrapNone/>
                  <wp:docPr id="8" name="Picture 8" descr="Baltimore Community ToolBank | Baltimore ToolBan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altimore Community ToolBank | Baltimore ToolBan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6515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25BB158" w14:textId="32EF8A5B" w:rsidR="0000736B" w:rsidRPr="00224D45" w:rsidRDefault="0000736B" w:rsidP="0000736B">
            <w:pPr>
              <w:spacing w:before="120" w:after="120"/>
              <w:jc w:val="center"/>
              <w:rPr>
                <w:rFonts w:ascii="Times New Roman" w:eastAsia="Minion Pro" w:hAnsi="Times New Roman" w:cs="Times New Roman"/>
                <w:b/>
                <w:u w:val="single"/>
              </w:rPr>
            </w:pPr>
          </w:p>
        </w:tc>
      </w:tr>
    </w:tbl>
    <w:p w14:paraId="274A7113" w14:textId="16F5D9B8" w:rsidR="00647E88" w:rsidRPr="00224D45" w:rsidRDefault="00986BD4" w:rsidP="0000736B">
      <w:pPr>
        <w:pStyle w:val="BodyText"/>
        <w:spacing w:before="120" w:after="120"/>
        <w:jc w:val="center"/>
        <w:rPr>
          <w:rFonts w:ascii="Times New Roman" w:hAnsi="Times New Roman" w:cs="Times New Roman"/>
          <w:color w:val="010202"/>
          <w:sz w:val="22"/>
          <w:szCs w:val="22"/>
        </w:rPr>
      </w:pPr>
      <w:r w:rsidRPr="00224D45">
        <w:rPr>
          <w:noProof/>
          <w:sz w:val="22"/>
          <w:szCs w:val="22"/>
        </w:rPr>
        <w:drawing>
          <wp:anchor distT="0" distB="0" distL="114300" distR="114300" simplePos="0" relativeHeight="251649024" behindDoc="0" locked="0" layoutInCell="1" allowOverlap="1" wp14:anchorId="14828240" wp14:editId="32EE34AF">
            <wp:simplePos x="0" y="0"/>
            <wp:positionH relativeFrom="margin">
              <wp:posOffset>4670425</wp:posOffset>
            </wp:positionH>
            <wp:positionV relativeFrom="paragraph">
              <wp:posOffset>234315</wp:posOffset>
            </wp:positionV>
            <wp:extent cx="873760" cy="817937"/>
            <wp:effectExtent l="0" t="0" r="2540" b="127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3760" cy="8179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24D45">
        <w:rPr>
          <w:noProof/>
          <w:sz w:val="22"/>
          <w:szCs w:val="22"/>
        </w:rPr>
        <w:drawing>
          <wp:anchor distT="0" distB="0" distL="114300" distR="114300" simplePos="0" relativeHeight="251671552" behindDoc="0" locked="0" layoutInCell="1" allowOverlap="1" wp14:anchorId="6EFABB76" wp14:editId="7ADCA73A">
            <wp:simplePos x="0" y="0"/>
            <wp:positionH relativeFrom="column">
              <wp:posOffset>498475</wp:posOffset>
            </wp:positionH>
            <wp:positionV relativeFrom="paragraph">
              <wp:posOffset>231140</wp:posOffset>
            </wp:positionV>
            <wp:extent cx="1732915" cy="943610"/>
            <wp:effectExtent l="0" t="0" r="635" b="8890"/>
            <wp:wrapNone/>
            <wp:docPr id="9" name="Picture 9" descr="The Loading Dock, Inc. |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he Loading Dock, Inc. |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2915" cy="943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1AD0DF" w14:textId="20D8ABFA" w:rsidR="00647E88" w:rsidRPr="00224D45" w:rsidRDefault="00986BD4" w:rsidP="0000736B">
      <w:pPr>
        <w:pStyle w:val="BodyText"/>
        <w:spacing w:before="120" w:after="120"/>
        <w:jc w:val="center"/>
        <w:rPr>
          <w:rFonts w:ascii="Times New Roman" w:hAnsi="Times New Roman" w:cs="Times New Roman"/>
          <w:color w:val="010202"/>
          <w:sz w:val="22"/>
          <w:szCs w:val="22"/>
        </w:rPr>
      </w:pPr>
      <w:r w:rsidRPr="00224D45">
        <w:rPr>
          <w:noProof/>
          <w:sz w:val="22"/>
          <w:szCs w:val="22"/>
        </w:rPr>
        <w:drawing>
          <wp:anchor distT="0" distB="0" distL="114300" distR="114300" simplePos="0" relativeHeight="251637760" behindDoc="0" locked="0" layoutInCell="1" allowOverlap="1" wp14:anchorId="24685E29" wp14:editId="78CE6E17">
            <wp:simplePos x="0" y="0"/>
            <wp:positionH relativeFrom="column">
              <wp:posOffset>2336800</wp:posOffset>
            </wp:positionH>
            <wp:positionV relativeFrom="paragraph">
              <wp:posOffset>12700</wp:posOffset>
            </wp:positionV>
            <wp:extent cx="2359660" cy="548005"/>
            <wp:effectExtent l="0" t="0" r="2540" b="4445"/>
            <wp:wrapNone/>
            <wp:docPr id="3" name="Picture 3" descr="Midtown Baltimo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idtown Baltimore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9660" cy="548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512A977" w14:textId="72DA3CB0" w:rsidR="00647E88" w:rsidRPr="00224D45" w:rsidRDefault="00647E88" w:rsidP="0000736B">
      <w:pPr>
        <w:pStyle w:val="BodyText"/>
        <w:spacing w:before="120" w:after="120"/>
        <w:jc w:val="center"/>
        <w:rPr>
          <w:rFonts w:ascii="Times New Roman" w:hAnsi="Times New Roman" w:cs="Times New Roman"/>
          <w:color w:val="010202"/>
          <w:sz w:val="22"/>
          <w:szCs w:val="22"/>
        </w:rPr>
      </w:pPr>
    </w:p>
    <w:p w14:paraId="52ED1F8D" w14:textId="46F86D43" w:rsidR="00647E88" w:rsidRPr="00224D45" w:rsidRDefault="00986BD4" w:rsidP="0000736B">
      <w:pPr>
        <w:pStyle w:val="BodyText"/>
        <w:spacing w:before="120" w:after="120"/>
        <w:jc w:val="center"/>
        <w:rPr>
          <w:rFonts w:ascii="Times New Roman" w:hAnsi="Times New Roman" w:cs="Times New Roman"/>
          <w:color w:val="010202"/>
          <w:sz w:val="22"/>
          <w:szCs w:val="22"/>
        </w:rPr>
      </w:pPr>
      <w:r w:rsidRPr="00224D45">
        <w:rPr>
          <w:noProof/>
          <w:sz w:val="22"/>
          <w:szCs w:val="22"/>
        </w:rPr>
        <w:drawing>
          <wp:anchor distT="0" distB="0" distL="114300" distR="114300" simplePos="0" relativeHeight="251695104" behindDoc="0" locked="0" layoutInCell="1" allowOverlap="1" wp14:anchorId="0676E31D" wp14:editId="4194D34C">
            <wp:simplePos x="0" y="0"/>
            <wp:positionH relativeFrom="column">
              <wp:posOffset>3232150</wp:posOffset>
            </wp:positionH>
            <wp:positionV relativeFrom="paragraph">
              <wp:posOffset>247015</wp:posOffset>
            </wp:positionV>
            <wp:extent cx="1981200" cy="580923"/>
            <wp:effectExtent l="0" t="0" r="0" b="0"/>
            <wp:wrapNone/>
            <wp:docPr id="26" name="Picture 26" descr="Baltimore City Public Schools Public Board Meeting - Baltimore Curriculum  Proje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ltimore City Public Schools Public Board Meeting - Baltimore Curriculum  Project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580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856D0D8" w14:textId="6641E127" w:rsidR="00647E88" w:rsidRPr="00224D45" w:rsidRDefault="00986BD4" w:rsidP="0000736B">
      <w:pPr>
        <w:pStyle w:val="BodyText"/>
        <w:spacing w:before="120" w:after="120"/>
        <w:jc w:val="center"/>
        <w:rPr>
          <w:rFonts w:ascii="Times New Roman" w:hAnsi="Times New Roman" w:cs="Times New Roman"/>
          <w:color w:val="010202"/>
          <w:sz w:val="22"/>
          <w:szCs w:val="22"/>
        </w:rPr>
      </w:pPr>
      <w:r w:rsidRPr="00224D45">
        <w:rPr>
          <w:noProof/>
          <w:sz w:val="22"/>
          <w:szCs w:val="22"/>
        </w:rPr>
        <w:drawing>
          <wp:anchor distT="0" distB="0" distL="114300" distR="114300" simplePos="0" relativeHeight="251696128" behindDoc="0" locked="0" layoutInCell="1" allowOverlap="1" wp14:anchorId="6E7313DC" wp14:editId="3CED02E0">
            <wp:simplePos x="0" y="0"/>
            <wp:positionH relativeFrom="column">
              <wp:posOffset>1651000</wp:posOffset>
            </wp:positionH>
            <wp:positionV relativeFrom="paragraph">
              <wp:posOffset>7620</wp:posOffset>
            </wp:positionV>
            <wp:extent cx="976780" cy="664210"/>
            <wp:effectExtent l="0" t="0" r="0" b="2540"/>
            <wp:wrapNone/>
            <wp:docPr id="27" name="Picture 27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6780" cy="664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70C506" w14:textId="26DB527E" w:rsidR="00CD65F3" w:rsidRDefault="00CD65F3" w:rsidP="0000736B">
      <w:pPr>
        <w:pStyle w:val="BodyText"/>
        <w:spacing w:before="120" w:after="120"/>
        <w:jc w:val="center"/>
        <w:rPr>
          <w:rFonts w:ascii="Times New Roman" w:hAnsi="Times New Roman" w:cs="Times New Roman"/>
          <w:color w:val="010202"/>
        </w:rPr>
      </w:pPr>
    </w:p>
    <w:p w14:paraId="5CC7A128" w14:textId="7B7F34F9" w:rsidR="00CD65F3" w:rsidRDefault="00CD65F3" w:rsidP="0000736B">
      <w:pPr>
        <w:pStyle w:val="BodyText"/>
        <w:spacing w:before="120" w:after="120"/>
        <w:jc w:val="center"/>
        <w:rPr>
          <w:rFonts w:ascii="Times New Roman" w:hAnsi="Times New Roman" w:cs="Times New Roman"/>
          <w:color w:val="010202"/>
        </w:rPr>
      </w:pPr>
    </w:p>
    <w:p w14:paraId="3E8A9360" w14:textId="270E4E70" w:rsidR="004C2AA1" w:rsidRDefault="00FF2D30" w:rsidP="0000736B">
      <w:pPr>
        <w:pStyle w:val="BodyText"/>
        <w:spacing w:before="120" w:after="120"/>
        <w:jc w:val="center"/>
      </w:pPr>
      <w:r>
        <w:rPr>
          <w:rFonts w:ascii="Times New Roman" w:hAnsi="Times New Roman" w:cs="Times New Roman"/>
          <w:color w:val="010202"/>
        </w:rPr>
        <w:t xml:space="preserve">Are you donating items to another organization? </w:t>
      </w:r>
      <w:r w:rsidR="0000736B">
        <w:t xml:space="preserve">Please send photos or a list of items to </w:t>
      </w:r>
      <w:hyperlink r:id="rId18" w:history="1">
        <w:r w:rsidR="004B2728" w:rsidRPr="004D30CE">
          <w:rPr>
            <w:rStyle w:val="Hyperlink"/>
          </w:rPr>
          <w:t>donate@bccenter.org</w:t>
        </w:r>
      </w:hyperlink>
      <w:r w:rsidR="0000736B">
        <w:t xml:space="preserve"> so that we may track it in our diversion numbers!</w:t>
      </w:r>
    </w:p>
    <w:p w14:paraId="0F18008F" w14:textId="77777777" w:rsidR="00B44033" w:rsidRPr="00604F45" w:rsidRDefault="00B44033" w:rsidP="0000736B">
      <w:pPr>
        <w:pStyle w:val="BodyText"/>
        <w:spacing w:before="120" w:after="120"/>
        <w:jc w:val="center"/>
        <w:rPr>
          <w:rFonts w:ascii="Times New Roman" w:hAnsi="Times New Roman" w:cs="Times New Roman"/>
          <w:color w:val="010202"/>
        </w:rPr>
      </w:pPr>
    </w:p>
    <w:p w14:paraId="163DCA2A" w14:textId="66E7777C" w:rsidR="004C2AA1" w:rsidRDefault="00AD0BC2">
      <w:pPr>
        <w:ind w:left="4274"/>
        <w:rPr>
          <w:rFonts w:ascii="Minion Pro" w:eastAsia="Minion Pro" w:hAnsi="Minion Pro" w:cs="Minion Pro"/>
          <w:sz w:val="20"/>
          <w:szCs w:val="20"/>
        </w:rPr>
      </w:pPr>
      <w:r>
        <w:rPr>
          <w:rFonts w:ascii="Minion Pro" w:eastAsia="Minion Pro" w:hAnsi="Minion Pro" w:cs="Minion Pro"/>
          <w:noProof/>
          <w:sz w:val="20"/>
          <w:szCs w:val="20"/>
        </w:rPr>
        <mc:AlternateContent>
          <mc:Choice Requires="wpg">
            <w:drawing>
              <wp:inline distT="0" distB="0" distL="0" distR="0" wp14:anchorId="59820A7F" wp14:editId="31BAA8A8">
                <wp:extent cx="471170" cy="342265"/>
                <wp:effectExtent l="5715" t="1270" r="8890" b="8890"/>
                <wp:docPr id="10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1170" cy="342265"/>
                          <a:chOff x="0" y="0"/>
                          <a:chExt cx="1203" cy="1196"/>
                        </a:xfrm>
                      </wpg:grpSpPr>
                      <wpg:grpSp>
                        <wpg:cNvPr id="11" name="Group 18"/>
                        <wpg:cNvGrpSpPr>
                          <a:grpSpLocks/>
                        </wpg:cNvGrpSpPr>
                        <wpg:grpSpPr bwMode="auto">
                          <a:xfrm>
                            <a:off x="467" y="0"/>
                            <a:ext cx="474" cy="618"/>
                            <a:chOff x="467" y="0"/>
                            <a:chExt cx="474" cy="618"/>
                          </a:xfrm>
                        </wpg:grpSpPr>
                        <wps:wsp>
                          <wps:cNvPr id="12" name="Freeform 19"/>
                          <wps:cNvSpPr>
                            <a:spLocks/>
                          </wps:cNvSpPr>
                          <wps:spPr bwMode="auto">
                            <a:xfrm>
                              <a:off x="467" y="0"/>
                              <a:ext cx="474" cy="618"/>
                            </a:xfrm>
                            <a:custGeom>
                              <a:avLst/>
                              <a:gdLst>
                                <a:gd name="T0" fmla="+- 0 898 467"/>
                                <a:gd name="T1" fmla="*/ T0 w 474"/>
                                <a:gd name="T2" fmla="*/ 0 h 618"/>
                                <a:gd name="T3" fmla="+- 0 821 467"/>
                                <a:gd name="T4" fmla="*/ T3 w 474"/>
                                <a:gd name="T5" fmla="*/ 35 h 618"/>
                                <a:gd name="T6" fmla="+- 0 744 467"/>
                                <a:gd name="T7" fmla="*/ T6 w 474"/>
                                <a:gd name="T8" fmla="*/ 77 h 618"/>
                                <a:gd name="T9" fmla="+- 0 660 467"/>
                                <a:gd name="T10" fmla="*/ T9 w 474"/>
                                <a:gd name="T11" fmla="*/ 133 h 618"/>
                                <a:gd name="T12" fmla="+- 0 582 467"/>
                                <a:gd name="T13" fmla="*/ T12 w 474"/>
                                <a:gd name="T14" fmla="*/ 200 h 618"/>
                                <a:gd name="T15" fmla="+- 0 525 467"/>
                                <a:gd name="T16" fmla="*/ T15 w 474"/>
                                <a:gd name="T17" fmla="*/ 278 h 618"/>
                                <a:gd name="T18" fmla="+- 0 485 467"/>
                                <a:gd name="T19" fmla="*/ T18 w 474"/>
                                <a:gd name="T20" fmla="*/ 360 h 618"/>
                                <a:gd name="T21" fmla="+- 0 467 467"/>
                                <a:gd name="T22" fmla="*/ T21 w 474"/>
                                <a:gd name="T23" fmla="*/ 419 h 618"/>
                                <a:gd name="T24" fmla="+- 0 473 467"/>
                                <a:gd name="T25" fmla="*/ T24 w 474"/>
                                <a:gd name="T26" fmla="*/ 470 h 618"/>
                                <a:gd name="T27" fmla="+- 0 504 467"/>
                                <a:gd name="T28" fmla="*/ T27 w 474"/>
                                <a:gd name="T29" fmla="*/ 531 h 618"/>
                                <a:gd name="T30" fmla="+- 0 562 467"/>
                                <a:gd name="T31" fmla="*/ T30 w 474"/>
                                <a:gd name="T32" fmla="*/ 617 h 618"/>
                                <a:gd name="T33" fmla="+- 0 585 467"/>
                                <a:gd name="T34" fmla="*/ T33 w 474"/>
                                <a:gd name="T35" fmla="*/ 617 h 618"/>
                                <a:gd name="T36" fmla="+- 0 720 467"/>
                                <a:gd name="T37" fmla="*/ T36 w 474"/>
                                <a:gd name="T38" fmla="*/ 588 h 618"/>
                                <a:gd name="T39" fmla="+- 0 800 467"/>
                                <a:gd name="T40" fmla="*/ T39 w 474"/>
                                <a:gd name="T41" fmla="*/ 542 h 618"/>
                                <a:gd name="T42" fmla="+- 0 867 467"/>
                                <a:gd name="T43" fmla="*/ T42 w 474"/>
                                <a:gd name="T44" fmla="*/ 464 h 618"/>
                                <a:gd name="T45" fmla="+- 0 906 467"/>
                                <a:gd name="T46" fmla="*/ T45 w 474"/>
                                <a:gd name="T47" fmla="*/ 395 h 618"/>
                                <a:gd name="T48" fmla="+- 0 930 467"/>
                                <a:gd name="T49" fmla="*/ T48 w 474"/>
                                <a:gd name="T50" fmla="*/ 340 h 618"/>
                                <a:gd name="T51" fmla="+- 0 941 467"/>
                                <a:gd name="T52" fmla="*/ T51 w 474"/>
                                <a:gd name="T53" fmla="*/ 286 h 618"/>
                                <a:gd name="T54" fmla="+- 0 938 467"/>
                                <a:gd name="T55" fmla="*/ T54 w 474"/>
                                <a:gd name="T56" fmla="*/ 220 h 618"/>
                                <a:gd name="T57" fmla="+- 0 924 467"/>
                                <a:gd name="T58" fmla="*/ T57 w 474"/>
                                <a:gd name="T59" fmla="*/ 129 h 618"/>
                                <a:gd name="T60" fmla="+- 0 898 467"/>
                                <a:gd name="T61" fmla="*/ T60 w 474"/>
                                <a:gd name="T62" fmla="*/ 0 h 618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9" y="T20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5" y="T26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1" y="T32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7" y="T38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3" y="T44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9" y="T50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5" y="T56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1" y="T62"/>
                                </a:cxn>
                              </a:cxnLst>
                              <a:rect l="0" t="0" r="r" b="b"/>
                              <a:pathLst>
                                <a:path w="474" h="618">
                                  <a:moveTo>
                                    <a:pt x="431" y="0"/>
                                  </a:moveTo>
                                  <a:lnTo>
                                    <a:pt x="354" y="35"/>
                                  </a:lnTo>
                                  <a:lnTo>
                                    <a:pt x="277" y="77"/>
                                  </a:lnTo>
                                  <a:lnTo>
                                    <a:pt x="193" y="133"/>
                                  </a:lnTo>
                                  <a:lnTo>
                                    <a:pt x="115" y="200"/>
                                  </a:lnTo>
                                  <a:lnTo>
                                    <a:pt x="58" y="278"/>
                                  </a:lnTo>
                                  <a:lnTo>
                                    <a:pt x="18" y="360"/>
                                  </a:lnTo>
                                  <a:lnTo>
                                    <a:pt x="0" y="419"/>
                                  </a:lnTo>
                                  <a:lnTo>
                                    <a:pt x="6" y="470"/>
                                  </a:lnTo>
                                  <a:lnTo>
                                    <a:pt x="37" y="531"/>
                                  </a:lnTo>
                                  <a:lnTo>
                                    <a:pt x="95" y="617"/>
                                  </a:lnTo>
                                  <a:lnTo>
                                    <a:pt x="118" y="617"/>
                                  </a:lnTo>
                                  <a:lnTo>
                                    <a:pt x="253" y="588"/>
                                  </a:lnTo>
                                  <a:lnTo>
                                    <a:pt x="333" y="542"/>
                                  </a:lnTo>
                                  <a:lnTo>
                                    <a:pt x="400" y="464"/>
                                  </a:lnTo>
                                  <a:lnTo>
                                    <a:pt x="439" y="395"/>
                                  </a:lnTo>
                                  <a:lnTo>
                                    <a:pt x="463" y="340"/>
                                  </a:lnTo>
                                  <a:lnTo>
                                    <a:pt x="474" y="286"/>
                                  </a:lnTo>
                                  <a:lnTo>
                                    <a:pt x="471" y="220"/>
                                  </a:lnTo>
                                  <a:lnTo>
                                    <a:pt x="457" y="129"/>
                                  </a:lnTo>
                                  <a:lnTo>
                                    <a:pt x="43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FC73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3" name="Picture 2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89" y="27"/>
                              <a:ext cx="329" cy="589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4" name="Picture 2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0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98" y="5"/>
                              <a:ext cx="388" cy="607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15" name="Group 22"/>
                        <wpg:cNvGrpSpPr>
                          <a:grpSpLocks/>
                        </wpg:cNvGrpSpPr>
                        <wpg:grpSpPr bwMode="auto">
                          <a:xfrm>
                            <a:off x="0" y="178"/>
                            <a:ext cx="428" cy="612"/>
                            <a:chOff x="0" y="178"/>
                            <a:chExt cx="428" cy="612"/>
                          </a:xfrm>
                        </wpg:grpSpPr>
                        <wps:wsp>
                          <wps:cNvPr id="16" name="Freeform 23"/>
                          <wps:cNvSpPr>
                            <a:spLocks/>
                          </wps:cNvSpPr>
                          <wps:spPr bwMode="auto">
                            <a:xfrm>
                              <a:off x="0" y="178"/>
                              <a:ext cx="428" cy="612"/>
                            </a:xfrm>
                            <a:custGeom>
                              <a:avLst/>
                              <a:gdLst>
                                <a:gd name="T0" fmla="*/ 13 w 428"/>
                                <a:gd name="T1" fmla="+- 0 178 178"/>
                                <a:gd name="T2" fmla="*/ 178 h 612"/>
                                <a:gd name="T3" fmla="*/ 10 w 428"/>
                                <a:gd name="T4" fmla="+- 0 202 178"/>
                                <a:gd name="T5" fmla="*/ 202 h 612"/>
                                <a:gd name="T6" fmla="*/ 4 w 428"/>
                                <a:gd name="T7" fmla="+- 0 263 178"/>
                                <a:gd name="T8" fmla="*/ 263 h 612"/>
                                <a:gd name="T9" fmla="*/ 0 w 428"/>
                                <a:gd name="T10" fmla="+- 0 351 178"/>
                                <a:gd name="T11" fmla="*/ 351 h 612"/>
                                <a:gd name="T12" fmla="*/ 4 w 428"/>
                                <a:gd name="T13" fmla="+- 0 452 178"/>
                                <a:gd name="T14" fmla="*/ 452 h 612"/>
                                <a:gd name="T15" fmla="*/ 23 w 428"/>
                                <a:gd name="T16" fmla="+- 0 553 178"/>
                                <a:gd name="T17" fmla="*/ 553 h 612"/>
                                <a:gd name="T18" fmla="*/ 60 w 428"/>
                                <a:gd name="T19" fmla="+- 0 641 178"/>
                                <a:gd name="T20" fmla="*/ 641 h 612"/>
                                <a:gd name="T21" fmla="*/ 110 w 428"/>
                                <a:gd name="T22" fmla="+- 0 718 178"/>
                                <a:gd name="T23" fmla="*/ 718 h 612"/>
                                <a:gd name="T24" fmla="*/ 151 w 428"/>
                                <a:gd name="T25" fmla="+- 0 764 178"/>
                                <a:gd name="T26" fmla="*/ 764 h 612"/>
                                <a:gd name="T27" fmla="*/ 266 w 428"/>
                                <a:gd name="T28" fmla="+- 0 790 178"/>
                                <a:gd name="T29" fmla="*/ 790 h 612"/>
                                <a:gd name="T30" fmla="*/ 370 w 428"/>
                                <a:gd name="T31" fmla="+- 0 784 178"/>
                                <a:gd name="T32" fmla="*/ 784 h 612"/>
                                <a:gd name="T33" fmla="*/ 382 w 428"/>
                                <a:gd name="T34" fmla="+- 0 764 178"/>
                                <a:gd name="T35" fmla="*/ 764 h 612"/>
                                <a:gd name="T36" fmla="*/ 405 w 428"/>
                                <a:gd name="T37" fmla="+- 0 711 178"/>
                                <a:gd name="T38" fmla="*/ 711 h 612"/>
                                <a:gd name="T39" fmla="*/ 426 w 428"/>
                                <a:gd name="T40" fmla="+- 0 633 178"/>
                                <a:gd name="T41" fmla="*/ 633 h 612"/>
                                <a:gd name="T42" fmla="*/ 428 w 428"/>
                                <a:gd name="T43" fmla="+- 0 541 178"/>
                                <a:gd name="T44" fmla="*/ 541 h 612"/>
                                <a:gd name="T45" fmla="*/ 396 w 428"/>
                                <a:gd name="T46" fmla="+- 0 444 178"/>
                                <a:gd name="T47" fmla="*/ 444 h 612"/>
                                <a:gd name="T48" fmla="*/ 357 w 428"/>
                                <a:gd name="T49" fmla="+- 0 375 178"/>
                                <a:gd name="T50" fmla="*/ 375 h 612"/>
                                <a:gd name="T51" fmla="*/ 322 w 428"/>
                                <a:gd name="T52" fmla="+- 0 326 178"/>
                                <a:gd name="T53" fmla="*/ 326 h 612"/>
                                <a:gd name="T54" fmla="*/ 223 w 428"/>
                                <a:gd name="T55" fmla="+- 0 257 178"/>
                                <a:gd name="T56" fmla="*/ 257 h 612"/>
                                <a:gd name="T57" fmla="*/ 137 w 428"/>
                                <a:gd name="T58" fmla="+- 0 223 178"/>
                                <a:gd name="T59" fmla="*/ 223 h 612"/>
                                <a:gd name="T60" fmla="*/ 13 w 428"/>
                                <a:gd name="T61" fmla="+- 0 178 178"/>
                                <a:gd name="T62" fmla="*/ 178 h 612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  <a:cxn ang="0">
                                  <a:pos x="T15" y="T17"/>
                                </a:cxn>
                                <a:cxn ang="0">
                                  <a:pos x="T18" y="T20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4" y="T26"/>
                                </a:cxn>
                                <a:cxn ang="0">
                                  <a:pos x="T27" y="T29"/>
                                </a:cxn>
                                <a:cxn ang="0">
                                  <a:pos x="T30" y="T32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6" y="T38"/>
                                </a:cxn>
                                <a:cxn ang="0">
                                  <a:pos x="T39" y="T41"/>
                                </a:cxn>
                                <a:cxn ang="0">
                                  <a:pos x="T42" y="T44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8" y="T50"/>
                                </a:cxn>
                                <a:cxn ang="0">
                                  <a:pos x="T51" y="T53"/>
                                </a:cxn>
                                <a:cxn ang="0">
                                  <a:pos x="T54" y="T56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0" y="T62"/>
                                </a:cxn>
                              </a:cxnLst>
                              <a:rect l="0" t="0" r="r" b="b"/>
                              <a:pathLst>
                                <a:path w="428" h="612">
                                  <a:moveTo>
                                    <a:pt x="13" y="0"/>
                                  </a:moveTo>
                                  <a:lnTo>
                                    <a:pt x="10" y="24"/>
                                  </a:lnTo>
                                  <a:lnTo>
                                    <a:pt x="4" y="85"/>
                                  </a:lnTo>
                                  <a:lnTo>
                                    <a:pt x="0" y="173"/>
                                  </a:lnTo>
                                  <a:lnTo>
                                    <a:pt x="4" y="274"/>
                                  </a:lnTo>
                                  <a:lnTo>
                                    <a:pt x="23" y="375"/>
                                  </a:lnTo>
                                  <a:lnTo>
                                    <a:pt x="60" y="463"/>
                                  </a:lnTo>
                                  <a:lnTo>
                                    <a:pt x="110" y="540"/>
                                  </a:lnTo>
                                  <a:lnTo>
                                    <a:pt x="151" y="586"/>
                                  </a:lnTo>
                                  <a:lnTo>
                                    <a:pt x="266" y="612"/>
                                  </a:lnTo>
                                  <a:lnTo>
                                    <a:pt x="370" y="606"/>
                                  </a:lnTo>
                                  <a:lnTo>
                                    <a:pt x="382" y="586"/>
                                  </a:lnTo>
                                  <a:lnTo>
                                    <a:pt x="405" y="533"/>
                                  </a:lnTo>
                                  <a:lnTo>
                                    <a:pt x="426" y="455"/>
                                  </a:lnTo>
                                  <a:lnTo>
                                    <a:pt x="428" y="363"/>
                                  </a:lnTo>
                                  <a:lnTo>
                                    <a:pt x="396" y="266"/>
                                  </a:lnTo>
                                  <a:lnTo>
                                    <a:pt x="357" y="197"/>
                                  </a:lnTo>
                                  <a:lnTo>
                                    <a:pt x="322" y="148"/>
                                  </a:lnTo>
                                  <a:lnTo>
                                    <a:pt x="223" y="79"/>
                                  </a:lnTo>
                                  <a:lnTo>
                                    <a:pt x="137" y="45"/>
                                  </a:lnTo>
                                  <a:lnTo>
                                    <a:pt x="1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FC73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7" name="Picture 2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9" y="188"/>
                              <a:ext cx="388" cy="572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8" name="Picture 2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2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192"/>
                              <a:ext cx="363" cy="592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19" name="Group 26"/>
                        <wpg:cNvGrpSpPr>
                          <a:grpSpLocks/>
                        </wpg:cNvGrpSpPr>
                        <wpg:grpSpPr bwMode="auto">
                          <a:xfrm>
                            <a:off x="294" y="657"/>
                            <a:ext cx="909" cy="539"/>
                            <a:chOff x="294" y="657"/>
                            <a:chExt cx="909" cy="539"/>
                          </a:xfrm>
                        </wpg:grpSpPr>
                        <wps:wsp>
                          <wps:cNvPr id="20" name="Freeform 27"/>
                          <wps:cNvSpPr>
                            <a:spLocks/>
                          </wps:cNvSpPr>
                          <wps:spPr bwMode="auto">
                            <a:xfrm>
                              <a:off x="294" y="657"/>
                              <a:ext cx="909" cy="539"/>
                            </a:xfrm>
                            <a:custGeom>
                              <a:avLst/>
                              <a:gdLst>
                                <a:gd name="T0" fmla="+- 0 857 294"/>
                                <a:gd name="T1" fmla="*/ T0 w 909"/>
                                <a:gd name="T2" fmla="+- 0 657 657"/>
                                <a:gd name="T3" fmla="*/ 657 h 539"/>
                                <a:gd name="T4" fmla="+- 0 778 294"/>
                                <a:gd name="T5" fmla="*/ T4 w 909"/>
                                <a:gd name="T6" fmla="+- 0 659 657"/>
                                <a:gd name="T7" fmla="*/ 659 h 539"/>
                                <a:gd name="T8" fmla="+- 0 677 294"/>
                                <a:gd name="T9" fmla="*/ T8 w 909"/>
                                <a:gd name="T10" fmla="+- 0 682 657"/>
                                <a:gd name="T11" fmla="*/ 682 h 539"/>
                                <a:gd name="T12" fmla="+- 0 600 294"/>
                                <a:gd name="T13" fmla="*/ T12 w 909"/>
                                <a:gd name="T14" fmla="+- 0 732 657"/>
                                <a:gd name="T15" fmla="*/ 732 h 539"/>
                                <a:gd name="T16" fmla="+- 0 544 294"/>
                                <a:gd name="T17" fmla="*/ T16 w 909"/>
                                <a:gd name="T18" fmla="+- 0 789 657"/>
                                <a:gd name="T19" fmla="*/ 789 h 539"/>
                                <a:gd name="T20" fmla="+- 0 499 294"/>
                                <a:gd name="T21" fmla="*/ T20 w 909"/>
                                <a:gd name="T22" fmla="+- 0 857 657"/>
                                <a:gd name="T23" fmla="*/ 857 h 539"/>
                                <a:gd name="T24" fmla="+- 0 294 294"/>
                                <a:gd name="T25" fmla="*/ T24 w 909"/>
                                <a:gd name="T26" fmla="+- 0 1175 657"/>
                                <a:gd name="T27" fmla="*/ 1175 h 539"/>
                                <a:gd name="T28" fmla="+- 0 330 294"/>
                                <a:gd name="T29" fmla="*/ T28 w 909"/>
                                <a:gd name="T30" fmla="+- 0 1195 657"/>
                                <a:gd name="T31" fmla="*/ 1195 h 539"/>
                                <a:gd name="T32" fmla="+- 0 400 294"/>
                                <a:gd name="T33" fmla="*/ T32 w 909"/>
                                <a:gd name="T34" fmla="+- 0 1059 657"/>
                                <a:gd name="T35" fmla="*/ 1059 h 539"/>
                                <a:gd name="T36" fmla="+- 0 442 294"/>
                                <a:gd name="T37" fmla="*/ T36 w 909"/>
                                <a:gd name="T38" fmla="+- 0 989 657"/>
                                <a:gd name="T39" fmla="*/ 989 h 539"/>
                                <a:gd name="T40" fmla="+- 0 470 294"/>
                                <a:gd name="T41" fmla="*/ T40 w 909"/>
                                <a:gd name="T42" fmla="+- 0 963 657"/>
                                <a:gd name="T43" fmla="*/ 963 h 539"/>
                                <a:gd name="T44" fmla="+- 0 501 294"/>
                                <a:gd name="T45" fmla="*/ T44 w 909"/>
                                <a:gd name="T46" fmla="+- 0 960 657"/>
                                <a:gd name="T47" fmla="*/ 960 h 539"/>
                                <a:gd name="T48" fmla="+- 0 1044 294"/>
                                <a:gd name="T49" fmla="*/ T48 w 909"/>
                                <a:gd name="T50" fmla="+- 0 960 657"/>
                                <a:gd name="T51" fmla="*/ 960 h 539"/>
                                <a:gd name="T52" fmla="+- 0 1061 294"/>
                                <a:gd name="T53" fmla="*/ T52 w 909"/>
                                <a:gd name="T54" fmla="+- 0 950 657"/>
                                <a:gd name="T55" fmla="*/ 950 h 539"/>
                                <a:gd name="T56" fmla="+- 0 1134 294"/>
                                <a:gd name="T57" fmla="*/ T56 w 909"/>
                                <a:gd name="T58" fmla="+- 0 902 657"/>
                                <a:gd name="T59" fmla="*/ 902 h 539"/>
                                <a:gd name="T60" fmla="+- 0 1184 294"/>
                                <a:gd name="T61" fmla="*/ T60 w 909"/>
                                <a:gd name="T62" fmla="+- 0 865 657"/>
                                <a:gd name="T63" fmla="*/ 865 h 539"/>
                                <a:gd name="T64" fmla="+- 0 1202 294"/>
                                <a:gd name="T65" fmla="*/ T64 w 909"/>
                                <a:gd name="T66" fmla="+- 0 850 657"/>
                                <a:gd name="T67" fmla="*/ 850 h 539"/>
                                <a:gd name="T68" fmla="+- 0 1100 294"/>
                                <a:gd name="T69" fmla="*/ T68 w 909"/>
                                <a:gd name="T70" fmla="+- 0 767 657"/>
                                <a:gd name="T71" fmla="*/ 767 h 539"/>
                                <a:gd name="T72" fmla="+- 0 1027 294"/>
                                <a:gd name="T73" fmla="*/ T72 w 909"/>
                                <a:gd name="T74" fmla="+- 0 711 657"/>
                                <a:gd name="T75" fmla="*/ 711 h 539"/>
                                <a:gd name="T76" fmla="+- 0 969 294"/>
                                <a:gd name="T77" fmla="*/ T76 w 909"/>
                                <a:gd name="T78" fmla="+- 0 678 657"/>
                                <a:gd name="T79" fmla="*/ 678 h 539"/>
                                <a:gd name="T80" fmla="+- 0 917 294"/>
                                <a:gd name="T81" fmla="*/ T80 w 909"/>
                                <a:gd name="T82" fmla="+- 0 662 657"/>
                                <a:gd name="T83" fmla="*/ 662 h 539"/>
                                <a:gd name="T84" fmla="+- 0 857 294"/>
                                <a:gd name="T85" fmla="*/ T84 w 909"/>
                                <a:gd name="T86" fmla="+- 0 657 657"/>
                                <a:gd name="T87" fmla="*/ 657 h 5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</a:cxnLst>
                              <a:rect l="0" t="0" r="r" b="b"/>
                              <a:pathLst>
                                <a:path w="909" h="539">
                                  <a:moveTo>
                                    <a:pt x="563" y="0"/>
                                  </a:moveTo>
                                  <a:lnTo>
                                    <a:pt x="484" y="2"/>
                                  </a:lnTo>
                                  <a:lnTo>
                                    <a:pt x="383" y="25"/>
                                  </a:lnTo>
                                  <a:lnTo>
                                    <a:pt x="306" y="75"/>
                                  </a:lnTo>
                                  <a:lnTo>
                                    <a:pt x="250" y="132"/>
                                  </a:lnTo>
                                  <a:lnTo>
                                    <a:pt x="205" y="200"/>
                                  </a:lnTo>
                                  <a:lnTo>
                                    <a:pt x="0" y="518"/>
                                  </a:lnTo>
                                  <a:lnTo>
                                    <a:pt x="36" y="538"/>
                                  </a:lnTo>
                                  <a:lnTo>
                                    <a:pt x="106" y="402"/>
                                  </a:lnTo>
                                  <a:lnTo>
                                    <a:pt x="148" y="332"/>
                                  </a:lnTo>
                                  <a:lnTo>
                                    <a:pt x="176" y="306"/>
                                  </a:lnTo>
                                  <a:lnTo>
                                    <a:pt x="207" y="303"/>
                                  </a:lnTo>
                                  <a:lnTo>
                                    <a:pt x="750" y="303"/>
                                  </a:lnTo>
                                  <a:lnTo>
                                    <a:pt x="767" y="293"/>
                                  </a:lnTo>
                                  <a:lnTo>
                                    <a:pt x="840" y="245"/>
                                  </a:lnTo>
                                  <a:lnTo>
                                    <a:pt x="890" y="208"/>
                                  </a:lnTo>
                                  <a:lnTo>
                                    <a:pt x="908" y="193"/>
                                  </a:lnTo>
                                  <a:lnTo>
                                    <a:pt x="806" y="110"/>
                                  </a:lnTo>
                                  <a:lnTo>
                                    <a:pt x="733" y="54"/>
                                  </a:lnTo>
                                  <a:lnTo>
                                    <a:pt x="675" y="21"/>
                                  </a:lnTo>
                                  <a:lnTo>
                                    <a:pt x="623" y="5"/>
                                  </a:lnTo>
                                  <a:lnTo>
                                    <a:pt x="56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FC73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Freeform 28"/>
                          <wps:cNvSpPr>
                            <a:spLocks/>
                          </wps:cNvSpPr>
                          <wps:spPr bwMode="auto">
                            <a:xfrm>
                              <a:off x="294" y="657"/>
                              <a:ext cx="909" cy="539"/>
                            </a:xfrm>
                            <a:custGeom>
                              <a:avLst/>
                              <a:gdLst>
                                <a:gd name="T0" fmla="+- 0 958 294"/>
                                <a:gd name="T1" fmla="*/ T0 w 909"/>
                                <a:gd name="T2" fmla="+- 0 1004 657"/>
                                <a:gd name="T3" fmla="*/ 1004 h 539"/>
                                <a:gd name="T4" fmla="+- 0 636 294"/>
                                <a:gd name="T5" fmla="*/ T4 w 909"/>
                                <a:gd name="T6" fmla="+- 0 1004 657"/>
                                <a:gd name="T7" fmla="*/ 1004 h 539"/>
                                <a:gd name="T8" fmla="+- 0 667 294"/>
                                <a:gd name="T9" fmla="*/ T8 w 909"/>
                                <a:gd name="T10" fmla="+- 0 1021 657"/>
                                <a:gd name="T11" fmla="*/ 1021 h 539"/>
                                <a:gd name="T12" fmla="+- 0 702 294"/>
                                <a:gd name="T13" fmla="*/ T12 w 909"/>
                                <a:gd name="T14" fmla="+- 0 1035 657"/>
                                <a:gd name="T15" fmla="*/ 1035 h 539"/>
                                <a:gd name="T16" fmla="+- 0 740 294"/>
                                <a:gd name="T17" fmla="*/ T16 w 909"/>
                                <a:gd name="T18" fmla="+- 0 1045 657"/>
                                <a:gd name="T19" fmla="*/ 1045 h 539"/>
                                <a:gd name="T20" fmla="+- 0 781 294"/>
                                <a:gd name="T21" fmla="*/ T20 w 909"/>
                                <a:gd name="T22" fmla="+- 0 1049 657"/>
                                <a:gd name="T23" fmla="*/ 1049 h 539"/>
                                <a:gd name="T24" fmla="+- 0 877 294"/>
                                <a:gd name="T25" fmla="*/ T24 w 909"/>
                                <a:gd name="T26" fmla="+- 0 1035 657"/>
                                <a:gd name="T27" fmla="*/ 1035 h 539"/>
                                <a:gd name="T28" fmla="+- 0 958 294"/>
                                <a:gd name="T29" fmla="*/ T28 w 909"/>
                                <a:gd name="T30" fmla="+- 0 1004 657"/>
                                <a:gd name="T31" fmla="*/ 1004 h 5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909" h="539">
                                  <a:moveTo>
                                    <a:pt x="664" y="347"/>
                                  </a:moveTo>
                                  <a:lnTo>
                                    <a:pt x="342" y="347"/>
                                  </a:lnTo>
                                  <a:lnTo>
                                    <a:pt x="373" y="364"/>
                                  </a:lnTo>
                                  <a:lnTo>
                                    <a:pt x="408" y="378"/>
                                  </a:lnTo>
                                  <a:lnTo>
                                    <a:pt x="446" y="388"/>
                                  </a:lnTo>
                                  <a:lnTo>
                                    <a:pt x="487" y="392"/>
                                  </a:lnTo>
                                  <a:lnTo>
                                    <a:pt x="583" y="378"/>
                                  </a:lnTo>
                                  <a:lnTo>
                                    <a:pt x="664" y="3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FC73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Freeform 29"/>
                          <wps:cNvSpPr>
                            <a:spLocks/>
                          </wps:cNvSpPr>
                          <wps:spPr bwMode="auto">
                            <a:xfrm>
                              <a:off x="294" y="657"/>
                              <a:ext cx="909" cy="539"/>
                            </a:xfrm>
                            <a:custGeom>
                              <a:avLst/>
                              <a:gdLst>
                                <a:gd name="T0" fmla="+- 0 1044 294"/>
                                <a:gd name="T1" fmla="*/ T0 w 909"/>
                                <a:gd name="T2" fmla="+- 0 960 657"/>
                                <a:gd name="T3" fmla="*/ 960 h 539"/>
                                <a:gd name="T4" fmla="+- 0 501 294"/>
                                <a:gd name="T5" fmla="*/ T4 w 909"/>
                                <a:gd name="T6" fmla="+- 0 960 657"/>
                                <a:gd name="T7" fmla="*/ 960 h 539"/>
                                <a:gd name="T8" fmla="+- 0 543 294"/>
                                <a:gd name="T9" fmla="*/ T8 w 909"/>
                                <a:gd name="T10" fmla="+- 0 967 657"/>
                                <a:gd name="T11" fmla="*/ 967 h 539"/>
                                <a:gd name="T12" fmla="+- 0 587 294"/>
                                <a:gd name="T13" fmla="*/ T12 w 909"/>
                                <a:gd name="T14" fmla="+- 0 982 657"/>
                                <a:gd name="T15" fmla="*/ 982 h 539"/>
                                <a:gd name="T16" fmla="+- 0 622 294"/>
                                <a:gd name="T17" fmla="*/ T16 w 909"/>
                                <a:gd name="T18" fmla="+- 0 997 657"/>
                                <a:gd name="T19" fmla="*/ 997 h 539"/>
                                <a:gd name="T20" fmla="+- 0 636 294"/>
                                <a:gd name="T21" fmla="*/ T20 w 909"/>
                                <a:gd name="T22" fmla="+- 0 1004 657"/>
                                <a:gd name="T23" fmla="*/ 1004 h 539"/>
                                <a:gd name="T24" fmla="+- 0 958 294"/>
                                <a:gd name="T25" fmla="*/ T24 w 909"/>
                                <a:gd name="T26" fmla="+- 0 1004 657"/>
                                <a:gd name="T27" fmla="*/ 1004 h 539"/>
                                <a:gd name="T28" fmla="+- 0 973 294"/>
                                <a:gd name="T29" fmla="*/ T28 w 909"/>
                                <a:gd name="T30" fmla="+- 0 998 657"/>
                                <a:gd name="T31" fmla="*/ 998 h 539"/>
                                <a:gd name="T32" fmla="+- 0 1044 294"/>
                                <a:gd name="T33" fmla="*/ T32 w 909"/>
                                <a:gd name="T34" fmla="+- 0 960 657"/>
                                <a:gd name="T35" fmla="*/ 960 h 5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909" h="539">
                                  <a:moveTo>
                                    <a:pt x="750" y="303"/>
                                  </a:moveTo>
                                  <a:lnTo>
                                    <a:pt x="207" y="303"/>
                                  </a:lnTo>
                                  <a:lnTo>
                                    <a:pt x="249" y="310"/>
                                  </a:lnTo>
                                  <a:lnTo>
                                    <a:pt x="293" y="325"/>
                                  </a:lnTo>
                                  <a:lnTo>
                                    <a:pt x="328" y="340"/>
                                  </a:lnTo>
                                  <a:lnTo>
                                    <a:pt x="342" y="347"/>
                                  </a:lnTo>
                                  <a:lnTo>
                                    <a:pt x="664" y="347"/>
                                  </a:lnTo>
                                  <a:lnTo>
                                    <a:pt x="679" y="341"/>
                                  </a:lnTo>
                                  <a:lnTo>
                                    <a:pt x="750" y="30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FC73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3" name="Picture 3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3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13" y="659"/>
                              <a:ext cx="668" cy="174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4" name="Picture 3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4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02" y="859"/>
                              <a:ext cx="689" cy="19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11762DF" id="Group 17" o:spid="_x0000_s1026" style="width:37.1pt;height:26.95pt;mso-position-horizontal-relative:char;mso-position-vertical-relative:line" coordsize="1203,11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">
                <v:group id="Group 18" o:spid="_x0000_s1027" style="position:absolute;left:467;width:474;height:618" coordorigin="467" coordsize="474,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19" o:spid="_x0000_s1028" style="position:absolute;left:467;width:474;height:618;visibility:visible;mso-wrap-style:square;v-text-anchor:top" coordsize="474,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" path="m431,l354,35,277,77r-84,56l115,200,58,278,18,360,,419r6,51l37,531r58,86l118,617,253,588r80,-46l400,464r39,-69l463,340r11,-54l471,220,457,129,431,xe" fillcolor="#8fc73e" stroked="f">
                    <v:path arrowok="t" o:connecttype="custom" o:connectlocs="431,0;354,35;277,77;193,133;115,200;58,278;18,360;0,419;6,470;37,531;95,617;118,617;253,588;333,542;400,464;439,395;463,340;474,286;471,220;457,129;431,0" o:connectangles="0,0,0,0,0,0,0,0,0,0,0,0,0,0,0,0,0,0,0,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20" o:spid="_x0000_s1029" type="#_x0000_t75" style="position:absolute;left:589;top:27;width:329;height:5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">
                    <v:imagedata r:id="rId26" o:title=""/>
                  </v:shape>
                  <v:shape id="Picture 21" o:spid="_x0000_s1030" type="#_x0000_t75" style="position:absolute;left:498;top:5;width:388;height:6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">
                    <v:imagedata r:id="rId27" o:title=""/>
                  </v:shape>
                </v:group>
                <v:group id="Group 22" o:spid="_x0000_s1031" style="position:absolute;top:178;width:428;height:612" coordorigin=",178" coordsize="428,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23" o:spid="_x0000_s1032" style="position:absolute;top:178;width:428;height:612;visibility:visible;mso-wrap-style:square;v-text-anchor:top" coordsize="428,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" path="m13,l10,24,4,85,,173,4,274,23,375r37,88l110,540r41,46l266,612r104,-6l382,586r23,-53l426,455r2,-92l396,266,357,197,322,148,223,79,137,45,13,xe" fillcolor="#8fc73e" stroked="f">
                    <v:path arrowok="t" o:connecttype="custom" o:connectlocs="13,178;10,202;4,263;0,351;4,452;23,553;60,641;110,718;151,764;266,790;370,784;382,764;405,711;426,633;428,541;396,444;357,375;322,326;223,257;137,223;13,178" o:connectangles="0,0,0,0,0,0,0,0,0,0,0,0,0,0,0,0,0,0,0,0,0"/>
                  </v:shape>
                  <v:shape id="Picture 24" o:spid="_x0000_s1033" type="#_x0000_t75" style="position:absolute;left:39;top:188;width:388;height: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">
                    <v:imagedata r:id="rId28" o:title=""/>
                  </v:shape>
                  <v:shape id="Picture 25" o:spid="_x0000_s1034" type="#_x0000_t75" style="position:absolute;top:192;width:363;height:5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">
                    <v:imagedata r:id="rId29" o:title=""/>
                  </v:shape>
                </v:group>
                <v:group id="Group 26" o:spid="_x0000_s1035" style="position:absolute;left:294;top:657;width:909;height:539" coordorigin="294,657" coordsize="909,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Freeform 27" o:spid="_x0000_s1036" style="position:absolute;left:294;top:657;width:909;height:539;visibility:visible;mso-wrap-style:square;v-text-anchor:top" coordsize="909,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" path="m563,l484,2,383,25,306,75r-56,57l205,200,,518r36,20l106,402r42,-70l176,306r31,-3l750,303r17,-10l840,245r50,-37l908,193,806,110,733,54,675,21,623,5,563,xe" fillcolor="#8fc73e" stroked="f">
                    <v:path arrowok="t" o:connecttype="custom" o:connectlocs="563,657;484,659;383,682;306,732;250,789;205,857;0,1175;36,1195;106,1059;148,989;176,963;207,960;750,960;767,950;840,902;890,865;908,850;806,767;733,711;675,678;623,662;563,657" o:connectangles="0,0,0,0,0,0,0,0,0,0,0,0,0,0,0,0,0,0,0,0,0,0"/>
                  </v:shape>
                  <v:shape id="Freeform 28" o:spid="_x0000_s1037" style="position:absolute;left:294;top:657;width:909;height:539;visibility:visible;mso-wrap-style:square;v-text-anchor:top" coordsize="909,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" path="m664,347r-322,l373,364r35,14l446,388r41,4l583,378r81,-31xe" fillcolor="#8fc73e" stroked="f">
                    <v:path arrowok="t" o:connecttype="custom" o:connectlocs="664,1004;342,1004;373,1021;408,1035;446,1045;487,1049;583,1035;664,1004" o:connectangles="0,0,0,0,0,0,0,0"/>
                  </v:shape>
                  <v:shape id="Freeform 29" o:spid="_x0000_s1038" style="position:absolute;left:294;top:657;width:909;height:539;visibility:visible;mso-wrap-style:square;v-text-anchor:top" coordsize="909,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" path="m750,303r-543,l249,310r44,15l328,340r14,7l664,347r15,-6l750,303xe" fillcolor="#8fc73e" stroked="f">
                    <v:path arrowok="t" o:connecttype="custom" o:connectlocs="750,960;207,960;249,967;293,982;328,997;342,1004;664,1004;679,998;750,960" o:connectangles="0,0,0,0,0,0,0,0,0"/>
                  </v:shape>
                  <v:shape id="Picture 30" o:spid="_x0000_s1039" type="#_x0000_t75" style="position:absolute;left:513;top:659;width:668;height:1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">
                    <v:imagedata r:id="rId30" o:title=""/>
                  </v:shape>
                  <v:shape id="Picture 31" o:spid="_x0000_s1040" type="#_x0000_t75" style="position:absolute;left:502;top:859;width:689;height:1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">
                    <v:imagedata r:id="rId31" o:title=""/>
                  </v:shape>
                </v:group>
                <w10:anchorlock/>
              </v:group>
            </w:pict>
          </mc:Fallback>
        </mc:AlternateContent>
      </w:r>
      <w:r w:rsidR="00CD65F3" w:rsidRPr="00CD65F3">
        <w:rPr>
          <w:rFonts w:ascii="Minion Pro" w:eastAsia="Minion Pro" w:hAnsi="Minion Pro" w:cs="Minion Pro"/>
          <w:sz w:val="20"/>
          <w:szCs w:val="20"/>
        </w:rPr>
        <w:t xml:space="preserve"> </w:t>
      </w:r>
    </w:p>
    <w:sectPr w:rsidR="004C2AA1" w:rsidSect="002536B9">
      <w:type w:val="continuous"/>
      <w:pgSz w:w="12240" w:h="15840"/>
      <w:pgMar w:top="720" w:right="1080" w:bottom="280" w:left="1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altName w:val="Cambria Math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swiss"/>
    <w:pitch w:val="variable"/>
    <w:sig w:usb0="E00002EF" w:usb1="4000205B" w:usb2="00000028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1717F8"/>
    <w:multiLevelType w:val="hybridMultilevel"/>
    <w:tmpl w:val="968851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4085F61"/>
    <w:multiLevelType w:val="hybridMultilevel"/>
    <w:tmpl w:val="AB102C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2B353F"/>
    <w:multiLevelType w:val="hybridMultilevel"/>
    <w:tmpl w:val="E5D4A3CE"/>
    <w:lvl w:ilvl="0" w:tplc="04090001">
      <w:start w:val="1"/>
      <w:numFmt w:val="bullet"/>
      <w:lvlText w:val=""/>
      <w:lvlJc w:val="left"/>
      <w:pPr>
        <w:ind w:left="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num w:numId="1" w16cid:durableId="1419596559">
    <w:abstractNumId w:val="1"/>
  </w:num>
  <w:num w:numId="2" w16cid:durableId="1726446326">
    <w:abstractNumId w:val="0"/>
  </w:num>
  <w:num w:numId="3" w16cid:durableId="14594457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AA1"/>
    <w:rsid w:val="0000736B"/>
    <w:rsid w:val="00184515"/>
    <w:rsid w:val="001A64F1"/>
    <w:rsid w:val="001C25F2"/>
    <w:rsid w:val="00224D45"/>
    <w:rsid w:val="002536B9"/>
    <w:rsid w:val="002A0712"/>
    <w:rsid w:val="0037516A"/>
    <w:rsid w:val="004237DA"/>
    <w:rsid w:val="00487EE3"/>
    <w:rsid w:val="004B2728"/>
    <w:rsid w:val="004C2AA1"/>
    <w:rsid w:val="005656FD"/>
    <w:rsid w:val="005665B8"/>
    <w:rsid w:val="005C2655"/>
    <w:rsid w:val="005C2D9E"/>
    <w:rsid w:val="00604F45"/>
    <w:rsid w:val="006111F6"/>
    <w:rsid w:val="00644787"/>
    <w:rsid w:val="0064671E"/>
    <w:rsid w:val="00647E88"/>
    <w:rsid w:val="006666ED"/>
    <w:rsid w:val="0083767F"/>
    <w:rsid w:val="00894243"/>
    <w:rsid w:val="00903B5E"/>
    <w:rsid w:val="00912941"/>
    <w:rsid w:val="00986BD4"/>
    <w:rsid w:val="00990FB0"/>
    <w:rsid w:val="00AD0BC2"/>
    <w:rsid w:val="00AD4CB3"/>
    <w:rsid w:val="00B44033"/>
    <w:rsid w:val="00BA0808"/>
    <w:rsid w:val="00BA3AA8"/>
    <w:rsid w:val="00BC06FE"/>
    <w:rsid w:val="00BC721D"/>
    <w:rsid w:val="00CC619E"/>
    <w:rsid w:val="00CD65F3"/>
    <w:rsid w:val="00D57D47"/>
    <w:rsid w:val="00D57EC8"/>
    <w:rsid w:val="00E46FFE"/>
    <w:rsid w:val="00EF2605"/>
    <w:rsid w:val="00F571D0"/>
    <w:rsid w:val="00FB7FAB"/>
    <w:rsid w:val="00FC24DB"/>
    <w:rsid w:val="00FE1292"/>
    <w:rsid w:val="00FF2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622951"/>
  <w15:docId w15:val="{F14EB1AC-1FB3-4215-8779-A387EBC12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5C2655"/>
  </w:style>
  <w:style w:type="paragraph" w:styleId="Heading1">
    <w:name w:val="heading 1"/>
    <w:basedOn w:val="Normal"/>
    <w:uiPriority w:val="1"/>
    <w:qFormat/>
    <w:rsid w:val="005C2655"/>
    <w:pPr>
      <w:ind w:left="1553" w:hanging="1"/>
      <w:outlineLvl w:val="0"/>
    </w:pPr>
    <w:rPr>
      <w:rFonts w:ascii="Minion Pro" w:eastAsia="Minion Pro" w:hAnsi="Minion Pro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5C2655"/>
    <w:pPr>
      <w:ind w:left="113"/>
    </w:pPr>
    <w:rPr>
      <w:rFonts w:ascii="Minion Pro" w:eastAsia="Minion Pro" w:hAnsi="Minion Pro"/>
      <w:sz w:val="24"/>
      <w:szCs w:val="24"/>
    </w:rPr>
  </w:style>
  <w:style w:type="paragraph" w:styleId="ListParagraph">
    <w:name w:val="List Paragraph"/>
    <w:basedOn w:val="Normal"/>
    <w:uiPriority w:val="34"/>
    <w:qFormat/>
    <w:rsid w:val="005C2655"/>
  </w:style>
  <w:style w:type="paragraph" w:customStyle="1" w:styleId="TableParagraph">
    <w:name w:val="Table Paragraph"/>
    <w:basedOn w:val="Normal"/>
    <w:uiPriority w:val="1"/>
    <w:qFormat/>
    <w:rsid w:val="005C2655"/>
  </w:style>
  <w:style w:type="paragraph" w:styleId="BalloonText">
    <w:name w:val="Balloon Text"/>
    <w:basedOn w:val="Normal"/>
    <w:link w:val="BalloonTextChar"/>
    <w:uiPriority w:val="99"/>
    <w:semiHidden/>
    <w:unhideWhenUsed/>
    <w:rsid w:val="001A64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64F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F2D30"/>
    <w:pPr>
      <w:widowControl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F2D3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721D"/>
    <w:rPr>
      <w:color w:val="605E5C"/>
      <w:shd w:val="clear" w:color="auto" w:fill="E1DFDD"/>
    </w:rPr>
  </w:style>
  <w:style w:type="character" w:customStyle="1" w:styleId="BodyTextChar">
    <w:name w:val="Body Text Char"/>
    <w:basedOn w:val="DefaultParagraphFont"/>
    <w:link w:val="BodyText"/>
    <w:uiPriority w:val="1"/>
    <w:rsid w:val="00BA3AA8"/>
    <w:rPr>
      <w:rFonts w:ascii="Minion Pro" w:eastAsia="Minion Pro" w:hAnsi="Minion Pr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98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nation@bccenter.org" TargetMode="External"/><Relationship Id="rId13" Type="http://schemas.openxmlformats.org/officeDocument/2006/relationships/image" Target="media/image6.png"/><Relationship Id="rId18" Type="http://schemas.openxmlformats.org/officeDocument/2006/relationships/hyperlink" Target="mailto:donate@bccenter.org" TargetMode="External"/><Relationship Id="rId26" Type="http://schemas.openxmlformats.org/officeDocument/2006/relationships/image" Target="media/image17.png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image" Target="media/image2.png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2.png"/><Relationship Id="rId29" Type="http://schemas.openxmlformats.org/officeDocument/2006/relationships/image" Target="media/image20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24" Type="http://schemas.openxmlformats.org/officeDocument/2006/relationships/image" Target="media/image16.png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5.png"/><Relationship Id="rId28" Type="http://schemas.openxmlformats.org/officeDocument/2006/relationships/image" Target="media/image19.png"/><Relationship Id="rId10" Type="http://schemas.openxmlformats.org/officeDocument/2006/relationships/image" Target="media/image3.png"/><Relationship Id="rId19" Type="http://schemas.openxmlformats.org/officeDocument/2006/relationships/image" Target="media/image11.png"/><Relationship Id="rId31" Type="http://schemas.openxmlformats.org/officeDocument/2006/relationships/image" Target="media/image22.png"/><Relationship Id="rId4" Type="http://schemas.openxmlformats.org/officeDocument/2006/relationships/settings" Target="settings.xml"/><Relationship Id="rId9" Type="http://schemas.openxmlformats.org/officeDocument/2006/relationships/hyperlink" Target="https://www.secondchanceinc.org/" TargetMode="External"/><Relationship Id="rId14" Type="http://schemas.openxmlformats.org/officeDocument/2006/relationships/image" Target="media/image7.jpeg"/><Relationship Id="rId22" Type="http://schemas.openxmlformats.org/officeDocument/2006/relationships/image" Target="media/image14.png"/><Relationship Id="rId27" Type="http://schemas.openxmlformats.org/officeDocument/2006/relationships/image" Target="media/image18.png"/><Relationship Id="rId30" Type="http://schemas.openxmlformats.org/officeDocument/2006/relationships/image" Target="media/image2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BC8E96-634F-4FF4-B65D-E2C71EF06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Quercus, Inc.</Company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Douglass</dc:creator>
  <cp:lastModifiedBy>Sylvia Monroy</cp:lastModifiedBy>
  <cp:revision>4</cp:revision>
  <cp:lastPrinted>2024-01-25T16:31:00Z</cp:lastPrinted>
  <dcterms:created xsi:type="dcterms:W3CDTF">2025-01-06T14:44:00Z</dcterms:created>
  <dcterms:modified xsi:type="dcterms:W3CDTF">2025-01-06T17:12:00Z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2015-12-30T00:00:00Z</vt:filetime>
  </property>
  <property fmtid="{D5CDD505-2E9C-101B-9397-08002B2CF9AE}" pid="3" name="Creator">
    <vt:lpwstr>Adobe InDesign CC 2014 (Windows)</vt:lpwstr>
  </property>
  <property fmtid="{D5CDD505-2E9C-101B-9397-08002B2CF9AE}" pid="4" name="LastSaved">
    <vt:filetime>2015-12-31T00:00:00Z</vt:filetime>
  </property>
  <property fmtid="{D5CDD505-2E9C-101B-9397-08002B2CF9AE}" pid="5" name="GrammarlyDocumentId">
    <vt:lpwstr>2b9c49c0fd940f050ac678d80f2eb055969ae68e658e67f47cf70c9bc45fff4b</vt:lpwstr>
  </property>
</Properties>
</file>